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49534E" w:rsidRDefault="00C33261" w:rsidP="005B186D">
      <w:pPr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49534E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49534E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49534E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49534E" w:rsidRDefault="00C33261" w:rsidP="005B186D">
      <w:pPr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49534E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49534E" w:rsidRDefault="00C33261" w:rsidP="005B186D">
      <w:pPr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49534E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49534E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49534E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49534E" w:rsidRDefault="001E3DB2" w:rsidP="005B186D">
      <w:pPr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49534E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49534E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49534E" w:rsidRDefault="002101B6" w:rsidP="002101B6">
      <w:pPr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49534E" w:rsidRDefault="0065497D" w:rsidP="002101B6">
      <w:pPr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49534E" w:rsidRDefault="0065497D" w:rsidP="005B186D">
      <w:pPr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49534E" w:rsidRDefault="00490374" w:rsidP="005B186D">
      <w:pPr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49534E" w:rsidRDefault="002101B6" w:rsidP="005B186D">
      <w:pPr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49534E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49534E">
        <w:rPr>
          <w:rFonts w:ascii="Times New Roman" w:eastAsia="標楷體" w:hAnsi="Times New Roman" w:cs="Times New Roman"/>
          <w:b/>
          <w:bCs/>
          <w:spacing w:val="1"/>
          <w:kern w:val="0"/>
          <w:sz w:val="40"/>
          <w:szCs w:val="40"/>
          <w:fitText w:val="1440" w:id="-740659712"/>
        </w:rPr>
        <w:t>別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10F1670" w:rsidR="00AF5371" w:rsidRPr="0049534E" w:rsidRDefault="00AF5371" w:rsidP="005B186D">
      <w:pPr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49534E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49534E">
        <w:rPr>
          <w:rFonts w:ascii="Times New Roman" w:eastAsia="標楷體" w:hAnsi="Times New Roman" w:cs="Times New Roman"/>
          <w:b/>
          <w:bCs/>
          <w:spacing w:val="1"/>
          <w:kern w:val="0"/>
          <w:sz w:val="40"/>
          <w:szCs w:val="40"/>
          <w:fitText w:val="1440" w:id="-740659712"/>
        </w:rPr>
        <w:t>目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</w:p>
    <w:p w14:paraId="7CD36F0A" w14:textId="534725FE" w:rsidR="00AF5371" w:rsidRPr="0049534E" w:rsidRDefault="00AF5371" w:rsidP="005B186D">
      <w:pPr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49534E" w:rsidRDefault="00AF5371" w:rsidP="005B186D">
      <w:pPr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49534E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49534E">
        <w:rPr>
          <w:rFonts w:ascii="Times New Roman" w:eastAsia="標楷體" w:hAnsi="Times New Roman" w:cs="Times New Roman"/>
          <w:b/>
          <w:bCs/>
          <w:spacing w:val="1"/>
          <w:kern w:val="0"/>
          <w:sz w:val="40"/>
          <w:szCs w:val="40"/>
          <w:fitText w:val="1440" w:id="-740659712"/>
        </w:rPr>
        <w:t>長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49534E" w:rsidRDefault="00AF5371" w:rsidP="005B186D">
      <w:pPr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49534E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49534E">
        <w:rPr>
          <w:rFonts w:ascii="Times New Roman" w:eastAsia="標楷體" w:hAnsi="Times New Roman" w:cs="Times New Roman"/>
          <w:b/>
          <w:bCs/>
          <w:spacing w:val="1"/>
          <w:kern w:val="0"/>
          <w:sz w:val="40"/>
          <w:szCs w:val="40"/>
          <w:fitText w:val="1440" w:id="-740659712"/>
        </w:rPr>
        <w:t>員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49534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49534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49534E" w:rsidRDefault="00AF5371" w:rsidP="0049534E">
      <w:pPr>
        <w:widowControl w:val="0"/>
        <w:snapToGrid w:val="0"/>
        <w:spacing w:after="0" w:line="36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49534E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proofErr w:type="gramStart"/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proofErr w:type="gramEnd"/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49534E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49534E" w:rsidRDefault="00490374" w:rsidP="00490374">
      <w:pPr>
        <w:snapToGrid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49534E" w:rsidRDefault="00AF5371" w:rsidP="00490374">
      <w:pPr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49534E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49534E" w:rsidRDefault="00215C2F" w:rsidP="008A7C60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目錄</w:t>
      </w:r>
    </w:p>
    <w:p w14:paraId="71BBD901" w14:textId="08AC4F50" w:rsidR="008A7C60" w:rsidRPr="00762FD5" w:rsidRDefault="008A7C60" w:rsidP="00762FD5">
      <w:pPr>
        <w:pStyle w:val="11"/>
        <w:rPr>
          <w:rFonts w:asciiTheme="minorHAnsi" w:eastAsiaTheme="minorEastAsia" w:hAnsiTheme="minorHAnsi"/>
        </w:rPr>
      </w:pPr>
      <w:r w:rsidRPr="00D27146">
        <w:fldChar w:fldCharType="begin"/>
      </w:r>
      <w:r w:rsidRPr="00D27146">
        <w:instrText xml:space="preserve"> TOC \o "1-3" \h \z \u </w:instrText>
      </w:r>
      <w:r w:rsidRPr="00D27146">
        <w:fldChar w:fldCharType="separate"/>
      </w:r>
      <w:hyperlink w:anchor="_Toc198717601" w:history="1">
        <w:r w:rsidRPr="00762FD5">
          <w:rPr>
            <w:rStyle w:val="af"/>
            <w:rFonts w:hint="eastAsia"/>
            <w:b/>
            <w:bCs/>
          </w:rPr>
          <w:t>第一章</w:t>
        </w:r>
        <w:r w:rsidRPr="00762FD5">
          <w:rPr>
            <w:rStyle w:val="af"/>
            <w:b/>
            <w:bCs/>
          </w:rPr>
          <w:t xml:space="preserve"> </w:t>
        </w:r>
        <w:r w:rsidRPr="00762FD5">
          <w:rPr>
            <w:rStyle w:val="af"/>
            <w:rFonts w:hint="eastAsia"/>
            <w:b/>
            <w:bCs/>
          </w:rPr>
          <w:t>前言</w:t>
        </w:r>
        <w:r w:rsidRPr="00762FD5">
          <w:rPr>
            <w:webHidden/>
          </w:rPr>
          <w:tab/>
        </w:r>
        <w:r w:rsidRPr="00762FD5">
          <w:rPr>
            <w:webHidden/>
          </w:rPr>
          <w:fldChar w:fldCharType="begin"/>
        </w:r>
        <w:r w:rsidRPr="00762FD5">
          <w:rPr>
            <w:webHidden/>
          </w:rPr>
          <w:instrText xml:space="preserve"> PAGEREF _Toc198717601 \h </w:instrText>
        </w:r>
        <w:r w:rsidRPr="00762FD5">
          <w:rPr>
            <w:webHidden/>
          </w:rPr>
        </w:r>
        <w:r w:rsidRPr="00762FD5">
          <w:rPr>
            <w:webHidden/>
          </w:rPr>
          <w:fldChar w:fldCharType="separate"/>
        </w:r>
        <w:r w:rsidRPr="00762FD5">
          <w:rPr>
            <w:webHidden/>
          </w:rPr>
          <w:t>1</w:t>
        </w:r>
        <w:r w:rsidRPr="00762FD5">
          <w:rPr>
            <w:webHidden/>
          </w:rPr>
          <w:fldChar w:fldCharType="end"/>
        </w:r>
      </w:hyperlink>
    </w:p>
    <w:p w14:paraId="4E80FC2A" w14:textId="70AA0E1C" w:rsidR="008A7C60" w:rsidRPr="00762FD5" w:rsidRDefault="008A7C60" w:rsidP="00762FD5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2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1-1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背景介紹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_Toc198717602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4556BA63" w14:textId="15F42285" w:rsidR="008A7C60" w:rsidRPr="00762FD5" w:rsidRDefault="008A7C60" w:rsidP="00762FD5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3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1-2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動機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_Toc198717603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B394DB8" w14:textId="0415A543" w:rsidR="008A7C60" w:rsidRPr="00762FD5" w:rsidRDefault="008A7C60" w:rsidP="00762FD5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4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1-3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系統目的與目標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_Toc198717604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506758F2" w14:textId="054369EE" w:rsidR="008A7C60" w:rsidRPr="00762FD5" w:rsidRDefault="008A7C60" w:rsidP="00762FD5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5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1-4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預期成果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_Toc198717605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7CC123C" w14:textId="65D1F407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06" w:history="1">
        <w:r w:rsidRPr="00D27146">
          <w:rPr>
            <w:rStyle w:val="af"/>
            <w:rFonts w:hint="eastAsia"/>
            <w:b/>
            <w:bCs/>
          </w:rPr>
          <w:t>第二章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營運計畫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_Toc198717606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3</w:t>
        </w:r>
        <w:r w:rsidRPr="00D27146">
          <w:rPr>
            <w:webHidden/>
          </w:rPr>
          <w:fldChar w:fldCharType="end"/>
        </w:r>
      </w:hyperlink>
    </w:p>
    <w:p w14:paraId="5AE444DD" w14:textId="29204463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7" w:history="1">
        <w:r w:rsidRPr="00762FD5">
          <w:rPr>
            <w:rStyle w:val="af"/>
            <w:b w:val="0"/>
            <w:bCs w:val="0"/>
            <w:sz w:val="28"/>
            <w:szCs w:val="28"/>
          </w:rPr>
          <w:t>2-1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可行性分析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_Toc198717607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3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0232AD8D" w14:textId="454D8B4C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8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2-2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商業模式</w:t>
        </w:r>
        <w:r w:rsidRPr="00762FD5">
          <w:rPr>
            <w:rStyle w:val="af"/>
            <w:b w:val="0"/>
            <w:bCs w:val="0"/>
            <w:sz w:val="28"/>
            <w:szCs w:val="28"/>
          </w:rPr>
          <w:t>—Business model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_Toc198717608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4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D38B6D6" w14:textId="3E9C978F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09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2-3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市場分析</w:t>
        </w:r>
        <w:r w:rsidRPr="00762FD5">
          <w:rPr>
            <w:rStyle w:val="af"/>
            <w:b w:val="0"/>
            <w:bCs w:val="0"/>
            <w:sz w:val="28"/>
            <w:szCs w:val="28"/>
          </w:rPr>
          <w:t>-STP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_Toc198717609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5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3CB2DED" w14:textId="6F37C55E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0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2-4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競爭力分析</w:t>
        </w:r>
        <w:r w:rsidRPr="00762FD5">
          <w:rPr>
            <w:rStyle w:val="af"/>
            <w:b w:val="0"/>
            <w:bCs w:val="0"/>
            <w:sz w:val="28"/>
            <w:szCs w:val="28"/>
          </w:rPr>
          <w:t>SWOT-TOWS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_Toc198717610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6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4ADA329" w14:textId="4B8BC6C7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11" w:history="1">
        <w:r w:rsidRPr="00D27146">
          <w:rPr>
            <w:rStyle w:val="af"/>
            <w:rFonts w:hint="eastAsia"/>
            <w:b/>
            <w:bCs/>
          </w:rPr>
          <w:t>第三章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系統架構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_Toc198717611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8</w:t>
        </w:r>
        <w:r w:rsidRPr="00D27146">
          <w:rPr>
            <w:webHidden/>
          </w:rPr>
          <w:fldChar w:fldCharType="end"/>
        </w:r>
      </w:hyperlink>
    </w:p>
    <w:p w14:paraId="64590900" w14:textId="4A99BE31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2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3-1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系統架構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_Toc198717612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8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46BB2C2D" w14:textId="015258BB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3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3-2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系統軟、硬體需求與平台技術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_Toc198717613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8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59A98C3" w14:textId="1509E420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4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3-3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使用標準與工具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_Toc198717614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10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6E31F38" w14:textId="05DC0BCA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15" w:history="1">
        <w:r w:rsidRPr="00D27146">
          <w:rPr>
            <w:rStyle w:val="af"/>
            <w:rFonts w:hint="eastAsia"/>
            <w:b/>
            <w:bCs/>
          </w:rPr>
          <w:t>第四章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專案時程與組織分工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_Toc198717615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12</w:t>
        </w:r>
        <w:r w:rsidRPr="00D27146">
          <w:rPr>
            <w:webHidden/>
          </w:rPr>
          <w:fldChar w:fldCharType="end"/>
        </w:r>
      </w:hyperlink>
    </w:p>
    <w:p w14:paraId="323191E5" w14:textId="366D24EB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6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4-1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專案時程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_Toc198717616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2B6BCE8" w14:textId="287F1ECA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7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4-2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專案組織與分工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_Toc198717617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779EB65" w14:textId="6EEC0D25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18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4-3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上傳</w:t>
        </w:r>
        <w:r w:rsidRPr="00762FD5">
          <w:rPr>
            <w:rStyle w:val="af"/>
            <w:b w:val="0"/>
            <w:bCs w:val="0"/>
            <w:sz w:val="28"/>
            <w:szCs w:val="28"/>
          </w:rPr>
          <w:t>GitHub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紀錄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_Toc198717618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14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0B4856BD" w14:textId="57E8D5DA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19" w:history="1">
        <w:r w:rsidRPr="00D27146">
          <w:rPr>
            <w:rStyle w:val="af"/>
            <w:rFonts w:hint="eastAsia"/>
            <w:b/>
            <w:bCs/>
          </w:rPr>
          <w:t>第五章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需求模型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_Toc198717619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15</w:t>
        </w:r>
        <w:r w:rsidRPr="00D27146">
          <w:rPr>
            <w:webHidden/>
          </w:rPr>
          <w:fldChar w:fldCharType="end"/>
        </w:r>
      </w:hyperlink>
    </w:p>
    <w:p w14:paraId="71344A5A" w14:textId="10C7C6CD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0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5-1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使用者需求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_Toc198717620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15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7E1559A6" w14:textId="465315ED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1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5-2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使用個案圖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_Toc198717621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15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41D385B" w14:textId="3908C599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2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5-3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使用個案描述：使用活動圖描述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_Toc198717622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16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4007C90F" w14:textId="5305D776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3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5-4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分析類別圖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_Toc198717623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19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05B921AA" w14:textId="17AC9F24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24" w:history="1">
        <w:r w:rsidRPr="00D27146">
          <w:rPr>
            <w:rStyle w:val="af"/>
            <w:rFonts w:hint="eastAsia"/>
            <w:b/>
            <w:bCs/>
          </w:rPr>
          <w:t>第六章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設計模型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_Toc198717624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20</w:t>
        </w:r>
        <w:r w:rsidRPr="00D27146">
          <w:rPr>
            <w:webHidden/>
          </w:rPr>
          <w:fldChar w:fldCharType="end"/>
        </w:r>
      </w:hyperlink>
    </w:p>
    <w:p w14:paraId="2A4D28BD" w14:textId="1A0CBE66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5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6-1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循序圖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_Toc198717625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20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D20940E" w14:textId="1F5479D9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6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6-2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設計類別圖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_Toc198717626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23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5DCBC2C" w14:textId="39CEAE3B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27" w:history="1">
        <w:r w:rsidRPr="00D27146">
          <w:rPr>
            <w:rStyle w:val="af"/>
            <w:rFonts w:hint="eastAsia"/>
            <w:b/>
            <w:bCs/>
          </w:rPr>
          <w:t>第七章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實作模型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_Toc198717627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24</w:t>
        </w:r>
        <w:r w:rsidRPr="00D27146">
          <w:rPr>
            <w:webHidden/>
          </w:rPr>
          <w:fldChar w:fldCharType="end"/>
        </w:r>
      </w:hyperlink>
    </w:p>
    <w:p w14:paraId="502BAACA" w14:textId="3BBFB037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8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7-1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佈署圖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_Toc198717628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24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643FA2D" w14:textId="05C19C7C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29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7-2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套件圖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_Toc198717629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24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8E14E50" w14:textId="0A61FBB4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30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7-3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元件圖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_Toc198717630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27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6863538" w14:textId="6931FA95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31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7-4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狀態圖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_Toc198717631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27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05B47D3D" w14:textId="4EA5C996" w:rsidR="008A7C60" w:rsidRPr="00D27146" w:rsidRDefault="008A7C60" w:rsidP="00762FD5">
      <w:pPr>
        <w:pStyle w:val="11"/>
        <w:rPr>
          <w:rFonts w:asciiTheme="minorHAnsi" w:eastAsiaTheme="minorEastAsia" w:hAnsiTheme="minorHAnsi"/>
        </w:rPr>
      </w:pPr>
      <w:hyperlink w:anchor="_Toc198717632" w:history="1">
        <w:r w:rsidRPr="00D27146">
          <w:rPr>
            <w:rStyle w:val="af"/>
            <w:rFonts w:hint="eastAsia"/>
            <w:b/>
            <w:bCs/>
          </w:rPr>
          <w:t>第八章</w:t>
        </w:r>
        <w:r w:rsidRPr="00D27146">
          <w:rPr>
            <w:rStyle w:val="af"/>
            <w:b/>
            <w:bCs/>
          </w:rPr>
          <w:t xml:space="preserve"> </w:t>
        </w:r>
        <w:r w:rsidRPr="00D27146">
          <w:rPr>
            <w:rStyle w:val="af"/>
            <w:rFonts w:hint="eastAsia"/>
            <w:b/>
            <w:bCs/>
          </w:rPr>
          <w:t>資料庫設計</w:t>
        </w:r>
        <w:r w:rsidRPr="00D27146">
          <w:rPr>
            <w:webHidden/>
          </w:rPr>
          <w:tab/>
        </w:r>
        <w:r w:rsidRPr="00D27146">
          <w:rPr>
            <w:webHidden/>
          </w:rPr>
          <w:fldChar w:fldCharType="begin"/>
        </w:r>
        <w:r w:rsidRPr="00D27146">
          <w:rPr>
            <w:webHidden/>
          </w:rPr>
          <w:instrText xml:space="preserve"> PAGEREF _Toc198717632 \h </w:instrText>
        </w:r>
        <w:r w:rsidRPr="00D27146">
          <w:rPr>
            <w:webHidden/>
          </w:rPr>
        </w:r>
        <w:r w:rsidRPr="00D27146">
          <w:rPr>
            <w:webHidden/>
          </w:rPr>
          <w:fldChar w:fldCharType="separate"/>
        </w:r>
        <w:r w:rsidRPr="00D27146">
          <w:rPr>
            <w:webHidden/>
          </w:rPr>
          <w:t>32</w:t>
        </w:r>
        <w:r w:rsidRPr="00D27146">
          <w:rPr>
            <w:webHidden/>
          </w:rPr>
          <w:fldChar w:fldCharType="end"/>
        </w:r>
      </w:hyperlink>
    </w:p>
    <w:p w14:paraId="7835431B" w14:textId="26EB9B7E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33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8-1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資料庫關聯表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_Toc198717633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32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E5C5A9F" w14:textId="7AA4B774" w:rsidR="008A7C60" w:rsidRPr="00762FD5" w:rsidRDefault="008A7C60" w:rsidP="00D27146">
      <w:pPr>
        <w:pStyle w:val="21"/>
        <w:spacing w:after="0" w:line="240" w:lineRule="auto"/>
        <w:rPr>
          <w:rFonts w:asciiTheme="minorHAnsi" w:eastAsiaTheme="minorEastAsia" w:hAnsiTheme="minorHAnsi" w:cstheme="minorBidi"/>
          <w:b w:val="0"/>
          <w:bCs w:val="0"/>
          <w:sz w:val="28"/>
          <w:szCs w:val="28"/>
        </w:rPr>
      </w:pPr>
      <w:hyperlink w:anchor="_Toc198717634" w:history="1">
        <w:r w:rsidRPr="00762FD5">
          <w:rPr>
            <w:rStyle w:val="af"/>
            <w:b w:val="0"/>
            <w:bCs w:val="0"/>
            <w:sz w:val="28"/>
            <w:szCs w:val="28"/>
          </w:rPr>
          <w:t xml:space="preserve">8-2 </w:t>
        </w:r>
        <w:r w:rsidRPr="00762FD5">
          <w:rPr>
            <w:rStyle w:val="af"/>
            <w:rFonts w:hint="eastAsia"/>
            <w:b w:val="0"/>
            <w:bCs w:val="0"/>
            <w:sz w:val="28"/>
            <w:szCs w:val="28"/>
          </w:rPr>
          <w:t>表格及其</w:t>
        </w:r>
        <w:r w:rsidRPr="00762FD5">
          <w:rPr>
            <w:rStyle w:val="af"/>
            <w:b w:val="0"/>
            <w:bCs w:val="0"/>
            <w:sz w:val="28"/>
            <w:szCs w:val="28"/>
          </w:rPr>
          <w:t>Mata data</w:t>
        </w:r>
        <w:r w:rsidRPr="00762FD5">
          <w:rPr>
            <w:b w:val="0"/>
            <w:bCs w:val="0"/>
            <w:webHidden/>
            <w:sz w:val="28"/>
            <w:szCs w:val="28"/>
          </w:rPr>
          <w:tab/>
        </w:r>
        <w:r w:rsidRPr="00762FD5">
          <w:rPr>
            <w:b w:val="0"/>
            <w:bCs w:val="0"/>
            <w:webHidden/>
            <w:sz w:val="28"/>
            <w:szCs w:val="28"/>
          </w:rPr>
          <w:fldChar w:fldCharType="begin"/>
        </w:r>
        <w:r w:rsidRPr="00762FD5">
          <w:rPr>
            <w:b w:val="0"/>
            <w:bCs w:val="0"/>
            <w:webHidden/>
            <w:sz w:val="28"/>
            <w:szCs w:val="28"/>
          </w:rPr>
          <w:instrText xml:space="preserve"> PAGEREF _Toc198717634 \h </w:instrText>
        </w:r>
        <w:r w:rsidRPr="00762FD5">
          <w:rPr>
            <w:b w:val="0"/>
            <w:bCs w:val="0"/>
            <w:webHidden/>
            <w:sz w:val="28"/>
            <w:szCs w:val="28"/>
          </w:rPr>
        </w:r>
        <w:r w:rsidRPr="00762FD5">
          <w:rPr>
            <w:b w:val="0"/>
            <w:bCs w:val="0"/>
            <w:webHidden/>
            <w:sz w:val="28"/>
            <w:szCs w:val="28"/>
          </w:rPr>
          <w:fldChar w:fldCharType="separate"/>
        </w:r>
        <w:r w:rsidRPr="00762FD5">
          <w:rPr>
            <w:b w:val="0"/>
            <w:bCs w:val="0"/>
            <w:webHidden/>
            <w:sz w:val="28"/>
            <w:szCs w:val="28"/>
          </w:rPr>
          <w:t>32</w:t>
        </w:r>
        <w:r w:rsidRPr="00762FD5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7D0ECB2F" w14:textId="280D4A53" w:rsidR="00215C2F" w:rsidRPr="0049534E" w:rsidRDefault="008A7C60" w:rsidP="00D27146">
      <w:pPr>
        <w:spacing w:after="0" w:line="240" w:lineRule="auto"/>
        <w:rPr>
          <w:rFonts w:ascii="Times New Roman" w:eastAsia="標楷體" w:hAnsi="Times New Roman" w:cs="Times New Roman"/>
        </w:rPr>
      </w:pPr>
      <w:r w:rsidRPr="00D27146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49534E" w:rsidRDefault="00BC4393" w:rsidP="00EB0843">
      <w:pPr>
        <w:rPr>
          <w:rFonts w:ascii="Times New Roman" w:eastAsia="標楷體" w:hAnsi="Times New Roman" w:cs="Times New Roman"/>
        </w:rPr>
        <w:sectPr w:rsidR="00BC4393" w:rsidRPr="0049534E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49534E" w:rsidRDefault="00982787" w:rsidP="00EB0843">
      <w:pPr>
        <w:rPr>
          <w:rFonts w:ascii="Times New Roman" w:eastAsia="標楷體" w:hAnsi="Times New Roman" w:cs="Times New Roman"/>
        </w:rPr>
        <w:sectPr w:rsidR="00982787" w:rsidRPr="0049534E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49534E" w:rsidRDefault="00982787" w:rsidP="008533D9">
      <w:pPr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75DD7BB2" w14:textId="3B14C627" w:rsidR="00253680" w:rsidRPr="0049534E" w:rsidRDefault="00DD57C6" w:rsidP="00253680">
      <w:pPr>
        <w:pStyle w:val="af6"/>
        <w:tabs>
          <w:tab w:val="right" w:leader="dot" w:pos="10194"/>
        </w:tabs>
        <w:ind w:leftChars="105" w:left="451" w:hangingChars="71" w:hanging="199"/>
        <w:rPr>
          <w:rFonts w:ascii="Times New Roman" w:eastAsia="標楷體" w:hAnsi="Times New Roman"/>
          <w:noProof/>
        </w:rPr>
      </w:pP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instrText xml:space="preserve"> TOC \h \z \c "</w:instrText>
      </w: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instrText xml:space="preserve">" </w:instrText>
      </w: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fldChar w:fldCharType="separate"/>
      </w:r>
      <w:hyperlink w:anchor="_Toc196992907" w:history="1">
        <w:r w:rsidR="00253680" w:rsidRPr="0049534E">
          <w:rPr>
            <w:rStyle w:val="af"/>
            <w:rFonts w:ascii="Times New Roman" w:eastAsia="標楷體" w:hAnsi="Times New Roman" w:cs="Times New Roman" w:hint="eastAsia"/>
            <w:noProof/>
          </w:rPr>
          <w:t>圖</w:t>
        </w:r>
        <w:r w:rsidR="00253680"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 3-2-1</w:t>
        </w:r>
        <w:r w:rsidR="00253680" w:rsidRPr="0049534E">
          <w:rPr>
            <w:rStyle w:val="af"/>
            <w:rFonts w:ascii="Times New Roman" w:eastAsia="標楷體" w:hAnsi="Times New Roman" w:cs="Times New Roman" w:hint="eastAsia"/>
            <w:noProof/>
          </w:rPr>
          <w:t>台灣的行動裝置（手機和平板）上網流量占比</w:t>
        </w:r>
        <w:r w:rsidR="00253680" w:rsidRPr="0049534E">
          <w:rPr>
            <w:rFonts w:ascii="Times New Roman" w:eastAsia="標楷體" w:hAnsi="Times New Roman"/>
            <w:noProof/>
            <w:webHidden/>
          </w:rPr>
          <w:tab/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="00253680" w:rsidRPr="0049534E">
          <w:rPr>
            <w:rFonts w:ascii="Times New Roman" w:eastAsia="標楷體" w:hAnsi="Times New Roman"/>
            <w:noProof/>
            <w:webHidden/>
          </w:rPr>
          <w:instrText xml:space="preserve"> PAGEREF _Toc196992907 \h </w:instrText>
        </w:r>
        <w:r w:rsidR="00253680" w:rsidRPr="0049534E">
          <w:rPr>
            <w:rFonts w:ascii="Times New Roman" w:eastAsia="標楷體" w:hAnsi="Times New Roman"/>
            <w:noProof/>
            <w:webHidden/>
          </w:rPr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11</w:t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4CDF55B9" w14:textId="29AA6AF2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08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圖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2 4-1-1 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專案時程甘特圖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_Toc196992908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15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2EE87000" w14:textId="5FF787F8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09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圖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3 5-2-1 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使用個案圖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_Toc196992909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20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261D8904" w14:textId="3CE834EF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0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圖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4 5-4-1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分析類別圖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_Toc196992910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24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4AA451DF" w14:textId="561E3033" w:rsidR="008533D9" w:rsidRPr="0049534E" w:rsidRDefault="00DD57C6" w:rsidP="00DD57C6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49534E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fldChar w:fldCharType="end"/>
      </w:r>
    </w:p>
    <w:p w14:paraId="1CE3F9D6" w14:textId="40115EFD" w:rsidR="00982787" w:rsidRPr="0049534E" w:rsidRDefault="00982787" w:rsidP="00EB0843">
      <w:pPr>
        <w:tabs>
          <w:tab w:val="left" w:pos="1200"/>
          <w:tab w:val="center" w:pos="5102"/>
        </w:tabs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49534E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0C03974A" w14:textId="3E976607" w:rsidR="00253680" w:rsidRPr="0049534E" w:rsidRDefault="00EB0843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r w:rsidRPr="0049534E">
        <w:rPr>
          <w:rFonts w:ascii="Times New Roman" w:eastAsia="標楷體" w:hAnsi="Times New Roman" w:cs="Times New Roman"/>
        </w:rPr>
        <w:fldChar w:fldCharType="begin"/>
      </w:r>
      <w:r w:rsidRPr="0049534E">
        <w:rPr>
          <w:rFonts w:ascii="Times New Roman" w:eastAsia="標楷體" w:hAnsi="Times New Roman" w:cs="Times New Roman"/>
        </w:rPr>
        <w:instrText xml:space="preserve"> TOC \h \z \c "</w:instrText>
      </w:r>
      <w:r w:rsidRPr="0049534E">
        <w:rPr>
          <w:rFonts w:ascii="Times New Roman" w:eastAsia="標楷體" w:hAnsi="Times New Roman" w:cs="Times New Roman"/>
        </w:rPr>
        <w:instrText>表</w:instrText>
      </w:r>
      <w:r w:rsidRPr="0049534E">
        <w:rPr>
          <w:rFonts w:ascii="Times New Roman" w:eastAsia="標楷體" w:hAnsi="Times New Roman" w:cs="Times New Roman"/>
        </w:rPr>
        <w:instrText xml:space="preserve">" </w:instrText>
      </w:r>
      <w:r w:rsidRPr="0049534E">
        <w:rPr>
          <w:rFonts w:ascii="Times New Roman" w:eastAsia="標楷體" w:hAnsi="Times New Roman" w:cs="Times New Roman"/>
        </w:rPr>
        <w:fldChar w:fldCharType="separate"/>
      </w:r>
      <w:hyperlink w:anchor="_Toc196992911" w:history="1">
        <w:r w:rsidR="00253680"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="00253680"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 1-2-1</w:t>
        </w:r>
        <w:r w:rsidR="00253680" w:rsidRPr="0049534E">
          <w:rPr>
            <w:rStyle w:val="af"/>
            <w:rFonts w:ascii="Times New Roman" w:eastAsia="標楷體" w:hAnsi="Times New Roman" w:cs="Times New Roman" w:hint="eastAsia"/>
            <w:noProof/>
          </w:rPr>
          <w:t>各運動夥伴媒合平台比較</w:t>
        </w:r>
        <w:r w:rsidR="00253680" w:rsidRPr="0049534E">
          <w:rPr>
            <w:rFonts w:ascii="Times New Roman" w:eastAsia="標楷體" w:hAnsi="Times New Roman"/>
            <w:noProof/>
            <w:webHidden/>
          </w:rPr>
          <w:tab/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="00253680" w:rsidRPr="0049534E">
          <w:rPr>
            <w:rFonts w:ascii="Times New Roman" w:eastAsia="標楷體" w:hAnsi="Times New Roman"/>
            <w:noProof/>
            <w:webHidden/>
          </w:rPr>
          <w:instrText xml:space="preserve"> PAGEREF _Toc196992911 \h </w:instrText>
        </w:r>
        <w:r w:rsidR="00253680" w:rsidRPr="0049534E">
          <w:rPr>
            <w:rFonts w:ascii="Times New Roman" w:eastAsia="標楷體" w:hAnsi="Times New Roman"/>
            <w:noProof/>
            <w:webHidden/>
          </w:rPr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</w:t>
        </w:r>
        <w:r w:rsidR="00253680"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00CFA716" w14:textId="06B52B8B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2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2 2-2-1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商業模式九宮格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_Toc196992912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4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3949A91F" w14:textId="082BE9DE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3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3 2-4-1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競爭力分析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>SWOT-TOWS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_Toc196992913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8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59E9D198" w14:textId="7C300DFB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4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4 3-2-1 PWA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的優點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_Toc196992914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11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7A1A9685" w14:textId="2CEF336C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5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5 3-2-2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系統硬體需求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_Toc196992915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12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690D7881" w14:textId="2EDB77EF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6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6 4-2-1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專業組織與分工表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_Toc196992916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15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44D4E75F" w14:textId="4BA3A5D0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7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7 5-1-1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使用者需求表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_Toc196992917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19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36BD00AD" w14:textId="543C4709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8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8 5-3-1 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註冊與登入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_Toc196992918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20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0BCFCC89" w14:textId="2795C954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19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9 5-3-2 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建立個人檔案與偏好設定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_Toc196992919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20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3DE65586" w14:textId="586E52F5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20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10 5-3-3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查看場館與地圖資訊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_Toc196992920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21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486BC088" w14:textId="683DD08D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21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11 5-3-4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活動發起與報名參與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_Toc196992921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21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68C60CDA" w14:textId="2EEF5D66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22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12 5-3-5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自動媒合夥伴與推播通知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_Toc196992922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22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10E7F32C" w14:textId="11273A41" w:rsidR="00253680" w:rsidRPr="0049534E" w:rsidRDefault="00253680" w:rsidP="00253680">
      <w:pPr>
        <w:pStyle w:val="af6"/>
        <w:tabs>
          <w:tab w:val="right" w:leader="dot" w:pos="10194"/>
        </w:tabs>
        <w:ind w:leftChars="111" w:left="465" w:hangingChars="83" w:hanging="199"/>
        <w:rPr>
          <w:rFonts w:ascii="Times New Roman" w:eastAsia="標楷體" w:hAnsi="Times New Roman"/>
          <w:noProof/>
        </w:rPr>
      </w:pPr>
      <w:hyperlink w:anchor="_Toc196992923" w:history="1"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表</w:t>
        </w:r>
        <w:r w:rsidRPr="0049534E">
          <w:rPr>
            <w:rStyle w:val="af"/>
            <w:rFonts w:ascii="Times New Roman" w:eastAsia="標楷體" w:hAnsi="Times New Roman" w:cs="Times New Roman"/>
            <w:noProof/>
          </w:rPr>
          <w:t xml:space="preserve"> 13 5-3-6</w:t>
        </w:r>
        <w:r w:rsidRPr="0049534E">
          <w:rPr>
            <w:rStyle w:val="af"/>
            <w:rFonts w:ascii="Times New Roman" w:eastAsia="標楷體" w:hAnsi="Times New Roman" w:cs="Times New Roman" w:hint="eastAsia"/>
            <w:noProof/>
          </w:rPr>
          <w:t>夥伴與活動評價機制</w:t>
        </w:r>
        <w:r w:rsidRPr="0049534E">
          <w:rPr>
            <w:rFonts w:ascii="Times New Roman" w:eastAsia="標楷體" w:hAnsi="Times New Roman"/>
            <w:noProof/>
            <w:webHidden/>
          </w:rPr>
          <w:tab/>
        </w:r>
        <w:r w:rsidRPr="0049534E">
          <w:rPr>
            <w:rFonts w:ascii="Times New Roman" w:eastAsia="標楷體" w:hAnsi="Times New Roman"/>
            <w:noProof/>
            <w:webHidden/>
          </w:rPr>
          <w:fldChar w:fldCharType="begin"/>
        </w:r>
        <w:r w:rsidRPr="0049534E">
          <w:rPr>
            <w:rFonts w:ascii="Times New Roman" w:eastAsia="標楷體" w:hAnsi="Times New Roman"/>
            <w:noProof/>
            <w:webHidden/>
          </w:rPr>
          <w:instrText xml:space="preserve"> PAGEREF _Toc196992923 \h </w:instrText>
        </w:r>
        <w:r w:rsidRPr="0049534E">
          <w:rPr>
            <w:rFonts w:ascii="Times New Roman" w:eastAsia="標楷體" w:hAnsi="Times New Roman"/>
            <w:noProof/>
            <w:webHidden/>
          </w:rPr>
        </w:r>
        <w:r w:rsidRPr="0049534E">
          <w:rPr>
            <w:rFonts w:ascii="Times New Roman" w:eastAsia="標楷體" w:hAnsi="Times New Roman"/>
            <w:noProof/>
            <w:webHidden/>
          </w:rPr>
          <w:fldChar w:fldCharType="separate"/>
        </w:r>
        <w:r w:rsidR="004D7F0F" w:rsidRPr="0049534E">
          <w:rPr>
            <w:rFonts w:ascii="Times New Roman" w:eastAsia="標楷體" w:hAnsi="Times New Roman"/>
            <w:noProof/>
            <w:webHidden/>
          </w:rPr>
          <w:t>23</w:t>
        </w:r>
        <w:r w:rsidRPr="0049534E">
          <w:rPr>
            <w:rFonts w:ascii="Times New Roman" w:eastAsia="標楷體" w:hAnsi="Times New Roman"/>
            <w:noProof/>
            <w:webHidden/>
          </w:rPr>
          <w:fldChar w:fldCharType="end"/>
        </w:r>
      </w:hyperlink>
    </w:p>
    <w:p w14:paraId="39306F35" w14:textId="2D6888A5" w:rsidR="00EB0843" w:rsidRPr="0049534E" w:rsidRDefault="00EB0843" w:rsidP="00982787">
      <w:pPr>
        <w:rPr>
          <w:rFonts w:ascii="Times New Roman" w:eastAsia="標楷體" w:hAnsi="Times New Roman" w:cs="Times New Roman"/>
        </w:rPr>
        <w:sectPr w:rsidR="00EB0843" w:rsidRPr="0049534E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49534E">
        <w:rPr>
          <w:rFonts w:ascii="Times New Roman" w:eastAsia="標楷體" w:hAnsi="Times New Roman" w:cs="Times New Roman"/>
        </w:rPr>
        <w:fldChar w:fldCharType="end"/>
      </w:r>
    </w:p>
    <w:p w14:paraId="5D1005C5" w14:textId="12F424FD" w:rsidR="00215C2F" w:rsidRPr="0049534E" w:rsidRDefault="00855327" w:rsidP="006970EB">
      <w:pPr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0" w:name="_Toc198717601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第一章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0"/>
    </w:p>
    <w:p w14:paraId="663E5C2A" w14:textId="00A9466C" w:rsidR="00215C2F" w:rsidRPr="0049534E" w:rsidRDefault="00855327" w:rsidP="00AD2AB2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" w:name="_Toc198717602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1-1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背景介紹</w:t>
      </w:r>
      <w:bookmarkEnd w:id="1"/>
    </w:p>
    <w:p w14:paraId="560D9FE8" w14:textId="77777777" w:rsidR="001E3DB2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4E81C170" w:rsidR="005B186D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因此，我們以「想隨時隨地運動卻找不到夥伴」的族群為出發點，設計一個整合運動類型、場館資訊與提供教練課程的平台，使用者除了可以透過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系統揪團及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參加功能，快速找到志同道合的運動夥伴，還能依照自己的需求選擇專業的教練課程，提升運動的技巧。我們分析現有平台的優、缺點與運動者的真實需求，提出具體的解決方案，打造一個更便利且人性化的運動媒合平台。</w:t>
      </w:r>
    </w:p>
    <w:p w14:paraId="3F3F886A" w14:textId="1E905276" w:rsidR="00215C2F" w:rsidRPr="0049534E" w:rsidRDefault="00855327" w:rsidP="00AD2AB2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" w:name="_Toc198717603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1-2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動機</w:t>
      </w:r>
      <w:bookmarkEnd w:id="2"/>
    </w:p>
    <w:p w14:paraId="112F4F8A" w14:textId="77777777" w:rsidR="001E3DB2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4B82D6CC" w14:textId="00AD8CA3" w:rsidR="00087BCA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2F05EDC7" w14:textId="107490E1" w:rsidR="003151F0" w:rsidRPr="0049534E" w:rsidRDefault="00DC3B8D" w:rsidP="00EB0843">
      <w:pPr>
        <w:pStyle w:val="af5"/>
        <w:snapToGrid w:val="0"/>
        <w:spacing w:after="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" w:name="_Toc196992911"/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F97672" w:rsidRPr="0049534E">
        <w:rPr>
          <w:rFonts w:ascii="Times New Roman" w:eastAsia="標楷體" w:hAnsi="Times New Roman" w:cs="Times New Roman"/>
          <w:sz w:val="28"/>
          <w:szCs w:val="28"/>
        </w:rPr>
        <w:t xml:space="preserve"> 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-2-1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各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運動夥伴媒合平台比較</w:t>
      </w:r>
      <w:bookmarkEnd w:id="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7"/>
        <w:gridCol w:w="1980"/>
        <w:gridCol w:w="1415"/>
        <w:gridCol w:w="1414"/>
        <w:gridCol w:w="1415"/>
        <w:gridCol w:w="1973"/>
      </w:tblGrid>
      <w:tr w:rsidR="00B3535F" w:rsidRPr="0049534E" w14:paraId="4703071A" w14:textId="454D494B" w:rsidTr="005B68D9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ECD9B2F" w14:textId="6D102312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0C72C46" w14:textId="6039A5B6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3FA36E0" w14:textId="6CAD6C6C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17E0C2" w14:textId="33C32DE1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C161A7E" w14:textId="44D32FBC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41018A1A" w14:textId="3F1E5322" w:rsidR="003151F0" w:rsidRPr="0049534E" w:rsidRDefault="003151F0" w:rsidP="005B68D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</w:tr>
      <w:tr w:rsidR="00B3535F" w:rsidRPr="0049534E" w14:paraId="4519EFA4" w14:textId="731BE8B3" w:rsidTr="00B3535F">
        <w:tc>
          <w:tcPr>
            <w:tcW w:w="198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A343FAE" w14:textId="6E431C0D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98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17BE675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44CDBA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F952D63" w14:textId="488338A1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8FB207C" w14:textId="61A3D4BE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977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0BB1264" w14:textId="6C860946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</w:tr>
      <w:tr w:rsidR="00B3535F" w:rsidRPr="0049534E" w14:paraId="3A98EC01" w14:textId="73BD4770" w:rsidTr="00B3535F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F0B4212" w14:textId="496601E4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DF257B3" w14:textId="37E14077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51B397C" w14:textId="31D6948B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078FA26" w14:textId="4973B3D2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C21752C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A8DF9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535F" w:rsidRPr="0049534E" w14:paraId="354CE0CC" w14:textId="75D54DB7" w:rsidTr="00B3535F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7A2C618" w14:textId="369BC569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馬拉松世界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A96577D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4A74F45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198E362" w14:textId="2CF9A005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57EDDC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135188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535F" w:rsidRPr="0049534E" w14:paraId="489B90BF" w14:textId="672B7F2F" w:rsidTr="00B3535F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158BDB6" w14:textId="7058D2AE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72D386" w14:textId="5FC20B37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4297E70" w14:textId="1B857CF1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6E488D3" w14:textId="6B817CBA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861BCFA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ABB116F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535F" w:rsidRPr="0049534E" w14:paraId="3E7EB615" w14:textId="45987D41" w:rsidTr="00B3535F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0CC5A2" w14:textId="0AEC97BE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068DF3" w14:textId="4064270C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8082A9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217014" w14:textId="5622759E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8D56B35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60A0DB8" w14:textId="77777777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535F" w:rsidRPr="0049534E" w14:paraId="085B3CD0" w14:textId="4ABCFCEC" w:rsidTr="00B3535F">
        <w:tc>
          <w:tcPr>
            <w:tcW w:w="198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7F288560" w14:textId="15DBCC36" w:rsidR="003151F0" w:rsidRPr="0049534E" w:rsidRDefault="003151F0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highlight w:val="yellow"/>
              </w:rPr>
              <w:t>我們做的</w:t>
            </w:r>
          </w:p>
        </w:tc>
        <w:tc>
          <w:tcPr>
            <w:tcW w:w="198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091B5BA" w14:textId="3F231927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00F5722C" w14:textId="048F5F26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7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329AE0A" w14:textId="3F61D1BB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418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106AE58" w14:textId="1F90B1D2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977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F3FC299" w14:textId="51B238F0" w:rsidR="003151F0" w:rsidRPr="0049534E" w:rsidRDefault="00B3535F" w:rsidP="00AD2AB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</w:tr>
    </w:tbl>
    <w:p w14:paraId="06C4B6B3" w14:textId="7FC9EC3F" w:rsidR="00855327" w:rsidRPr="0049534E" w:rsidRDefault="00855327" w:rsidP="0049534E">
      <w:pPr>
        <w:snapToGrid w:val="0"/>
        <w:spacing w:after="0" w:line="240" w:lineRule="auto"/>
        <w:jc w:val="both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" w:name="_Toc198717604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 xml:space="preserve">1-3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系統目的與目標</w:t>
      </w:r>
      <w:bookmarkEnd w:id="4"/>
    </w:p>
    <w:p w14:paraId="15552521" w14:textId="13DDC57A" w:rsidR="00AD2AB2" w:rsidRPr="0049534E" w:rsidRDefault="001E3DB2" w:rsidP="008D719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968264B" w:rsidR="00855327" w:rsidRPr="0049534E" w:rsidRDefault="00855327" w:rsidP="00AD2AB2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5" w:name="_Toc198717605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1-4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預期成果</w:t>
      </w:r>
      <w:bookmarkEnd w:id="5"/>
    </w:p>
    <w:p w14:paraId="6DBA5778" w14:textId="633CD160" w:rsidR="00855327" w:rsidRPr="0049534E" w:rsidRDefault="001E3DB2" w:rsidP="001E3DB2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Email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Google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49534E" w:rsidRDefault="00855327" w:rsidP="00B3535F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49534E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49534E">
        <w:rPr>
          <w:rFonts w:ascii="Times New Roman" w:eastAsia="標楷體" w:hAnsi="Times New Roman" w:cs="Times New Roman"/>
        </w:rPr>
        <w:tab/>
      </w:r>
    </w:p>
    <w:p w14:paraId="2FE4B11E" w14:textId="566A0B63" w:rsidR="00855327" w:rsidRPr="0049534E" w:rsidRDefault="00855327" w:rsidP="0081502A">
      <w:pPr>
        <w:tabs>
          <w:tab w:val="left" w:pos="6187"/>
        </w:tabs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6" w:name="_Toc198717606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第二章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6"/>
    </w:p>
    <w:p w14:paraId="0957A078" w14:textId="7274E59D" w:rsidR="00DC3B8D" w:rsidRPr="0049534E" w:rsidRDefault="00855327" w:rsidP="00DC3B8D">
      <w:pPr>
        <w:tabs>
          <w:tab w:val="left" w:pos="6187"/>
        </w:tabs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7" w:name="_Toc198717607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2-1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可行性分析</w:t>
      </w:r>
      <w:bookmarkEnd w:id="7"/>
    </w:p>
    <w:p w14:paraId="6998F980" w14:textId="77777777" w:rsidR="00DE269E" w:rsidRPr="0049534E" w:rsidRDefault="00DE269E" w:rsidP="00DE269E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49534E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49534E">
        <w:rPr>
          <w:rFonts w:ascii="Times New Roman" w:eastAsia="標楷體" w:hAnsi="Times New Roman" w:cs="Times New Roman"/>
          <w:sz w:val="28"/>
          <w:szCs w:val="28"/>
        </w:rPr>
        <w:t>Docker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49534E" w:rsidRDefault="00DE269E" w:rsidP="00DE269E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社群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49534E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49534E">
        <w:rPr>
          <w:rFonts w:ascii="Times New Roman" w:eastAsia="標楷體" w:hAnsi="Times New Roman" w:cs="Times New Roman"/>
          <w:sz w:val="28"/>
          <w:szCs w:val="28"/>
        </w:rPr>
        <w:t>Line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群組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揪團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186F63BE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0343204" w14:textId="04522E71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3A538E5F">
            <wp:simplePos x="0" y="0"/>
            <wp:positionH relativeFrom="column">
              <wp:posOffset>1001395</wp:posOffset>
            </wp:positionH>
            <wp:positionV relativeFrom="paragraph">
              <wp:posOffset>70927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1F290" w14:textId="727685E6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FF841C8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3AB84DD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CDDCFD4" w14:textId="3B04AAAD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</w:p>
    <w:p w14:paraId="70AB89A9" w14:textId="77777777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2D3FFE" w14:textId="01A1A84F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7B326BF2" w14:textId="3AD1900D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49534E" w:rsidRDefault="00DE269E" w:rsidP="00DE269E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282567F8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055A8C94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628D2BA2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2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</w:p>
    <w:p w14:paraId="665636BF" w14:textId="353EA7F1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4867732A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49534E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49534E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49534E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49534E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77777777" w:rsidR="00DE269E" w:rsidRPr="0049534E" w:rsidRDefault="00DE269E" w:rsidP="00B8346C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問卷相關題目列於附錄二</w:t>
            </w:r>
          </w:p>
        </w:tc>
      </w:tr>
    </w:tbl>
    <w:p w14:paraId="6B1DD891" w14:textId="347C5955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E8EFEF8" w14:textId="140D2DFD" w:rsidR="00855327" w:rsidRPr="0049534E" w:rsidRDefault="00855327" w:rsidP="0081502A">
      <w:pPr>
        <w:tabs>
          <w:tab w:val="left" w:pos="6187"/>
        </w:tabs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8" w:name="_Toc198717608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2-2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商業模式</w:t>
      </w:r>
      <w:proofErr w:type="gramStart"/>
      <w:r w:rsidR="00EB0843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—</w:t>
      </w:r>
      <w:proofErr w:type="gramEnd"/>
      <w:r w:rsidR="00EB0843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Business model</w:t>
      </w:r>
      <w:bookmarkEnd w:id="8"/>
    </w:p>
    <w:p w14:paraId="66D45FE0" w14:textId="2FFF8CF8" w:rsidR="00EB0843" w:rsidRPr="0049534E" w:rsidRDefault="00EB0843" w:rsidP="00EB0843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" w:name="_Toc196992912"/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F97672" w:rsidRPr="0049534E">
        <w:rPr>
          <w:rFonts w:ascii="Times New Roman" w:eastAsia="標楷體" w:hAnsi="Times New Roman" w:cs="Times New Roman"/>
          <w:sz w:val="28"/>
          <w:szCs w:val="28"/>
        </w:rPr>
        <w:t xml:space="preserve"> 2</w:t>
      </w:r>
      <w:r w:rsidRPr="0049534E">
        <w:rPr>
          <w:rFonts w:ascii="Times New Roman" w:eastAsia="標楷體" w:hAnsi="Times New Roman" w:cs="Times New Roman"/>
          <w:sz w:val="28"/>
          <w:szCs w:val="28"/>
        </w:rPr>
        <w:t>-2-1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9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49534E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平台與媒合演算法開發</w:t>
            </w:r>
          </w:p>
          <w:p w14:paraId="4509C1D7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10" w:name="_Hlk194161598"/>
            <w:r w:rsidRPr="0049534E">
              <w:rPr>
                <w:rFonts w:ascii="Times New Roman" w:eastAsia="標楷體" w:hAnsi="Times New Roman" w:cs="Times New Roman" w:hint="eastAsia"/>
              </w:rPr>
              <w:t>尋找</w:t>
            </w:r>
            <w:r w:rsidRPr="0049534E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10"/>
            <w:r w:rsidRPr="0049534E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49534E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 w:hint="eastAsia"/>
              </w:rPr>
              <w:t>活動</w:t>
            </w:r>
            <w:r w:rsidRPr="0049534E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49534E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49534E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2324E735" w14:textId="77777777" w:rsidR="00DE269E" w:rsidRPr="0049534E" w:rsidRDefault="00DE269E" w:rsidP="00B8346C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49534E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77777777" w:rsidR="00DE269E" w:rsidRPr="0049534E" w:rsidRDefault="00DE269E" w:rsidP="00DE269E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</w:rPr>
              <w:t>教練課程抽成</w:t>
            </w:r>
          </w:p>
        </w:tc>
      </w:tr>
    </w:tbl>
    <w:p w14:paraId="4714D6B9" w14:textId="57688092" w:rsidR="00EB0843" w:rsidRPr="0049534E" w:rsidRDefault="00EB0843" w:rsidP="00EB0843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79A208C0" w14:textId="77777777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lastRenderedPageBreak/>
        <w:t>服務，結合地圖與場地資訊整合、教練課程查詢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33BE817B" w14:textId="77777777" w:rsidR="00DE269E" w:rsidRPr="0049534E" w:rsidRDefault="00DE269E" w:rsidP="00DE269E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DC0400C" w14:textId="615369C6" w:rsidR="00855327" w:rsidRPr="0049534E" w:rsidRDefault="00855327" w:rsidP="0081502A">
      <w:pPr>
        <w:tabs>
          <w:tab w:val="left" w:pos="6187"/>
        </w:tabs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1" w:name="_Toc198717609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2-3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市場分析</w:t>
      </w:r>
      <w:r w:rsidR="007C34E3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-STP</w:t>
      </w:r>
      <w:bookmarkEnd w:id="11"/>
    </w:p>
    <w:p w14:paraId="493BC576" w14:textId="72D7165C" w:rsidR="00FF0EDB" w:rsidRPr="0049534E" w:rsidRDefault="00FF0EDB" w:rsidP="00FF0EDB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49534E" w:rsidRDefault="00DE269E" w:rsidP="00DE269E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49534E" w:rsidRDefault="00DE269E" w:rsidP="00DE269E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也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49534E" w:rsidRDefault="00DE269E" w:rsidP="00DE269E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、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自我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49534E" w:rsidRDefault="00DE269E" w:rsidP="00DE269E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具備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49534E" w:rsidRDefault="00FF0EDB" w:rsidP="00FF0EDB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49534E" w:rsidRDefault="00DE269E" w:rsidP="00DE269E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49534E" w:rsidRDefault="00DE269E" w:rsidP="00DE269E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49534E" w:rsidRDefault="00DE269E" w:rsidP="00DE269E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喜歡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49534E" w:rsidRDefault="00FF0EDB" w:rsidP="00FF0EDB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49534E" w:rsidRDefault="00DE269E" w:rsidP="00DE269E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49534E" w:rsidRDefault="00DE269E" w:rsidP="00DE269E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信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49534E" w:rsidRDefault="00DE269E" w:rsidP="00DE269E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Pr="0049534E" w:rsidRDefault="00DE269E" w:rsidP="00DE269E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喜好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夥伴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6CE4692B" w14:textId="77777777" w:rsidR="00855327" w:rsidRPr="0049534E" w:rsidRDefault="00855327" w:rsidP="0081502A">
      <w:pPr>
        <w:tabs>
          <w:tab w:val="left" w:pos="6187"/>
        </w:tabs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2" w:name="_Toc198717610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 xml:space="preserve">2-4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競爭力分析</w:t>
      </w:r>
      <w:r w:rsidR="00C733F8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SWOT-TOWS</w:t>
      </w:r>
      <w:bookmarkEnd w:id="12"/>
    </w:p>
    <w:p w14:paraId="05918CA8" w14:textId="1AB59000" w:rsidR="00FE017D" w:rsidRPr="0049534E" w:rsidRDefault="00C733F8" w:rsidP="00FE017D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7784060B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結合社群與挑戰機制：打造運動社群文化，如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：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累積點數兌換、打卡挑戰、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成就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徽章制度等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等挑戰性機制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，提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升使用者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參與度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及黏著度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678414C4" w14:textId="5ADFB01E" w:rsidR="00C733F8" w:rsidRPr="0049534E" w:rsidRDefault="00C733F8" w:rsidP="00C733F8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49534E" w:rsidRDefault="00C733F8" w:rsidP="008F6EAC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49534E" w:rsidRDefault="00C733F8" w:rsidP="00C733F8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49534E" w:rsidRDefault="00C733F8" w:rsidP="008F6EAC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710032A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結合健康科技或穿戴裝置：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與智慧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手錶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或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APP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整合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提升媒合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精</w:t>
      </w:r>
      <w:proofErr w:type="gramStart"/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準</w:t>
      </w:r>
      <w:proofErr w:type="gramEnd"/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度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與健康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管理及追蹤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AI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智能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推薦系統：根據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49534E" w:rsidRDefault="00C733F8" w:rsidP="00C733F8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49534E" w:rsidRDefault="00C733F8" w:rsidP="008F6EAC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bookmarkStart w:id="13" w:name="_Toc196992913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49534E" w:rsidRDefault="00501D06" w:rsidP="00501D06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Pr="0049534E" w:rsidRDefault="00501D06" w:rsidP="0098150B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49534E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49534E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0C83D805" w14:textId="64A782E2" w:rsidR="00423891" w:rsidRPr="0049534E" w:rsidRDefault="00F97672" w:rsidP="00423891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D57C86"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2-4-1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49534E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13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49534E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49534E" w:rsidRDefault="00423891" w:rsidP="00B8346C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14" w:name="_Hlk198434550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49534E" w:rsidRDefault="00423891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49534E" w:rsidRDefault="00423891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49534E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49534E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49534E" w:rsidRDefault="00423891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49534E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49534E" w:rsidRDefault="00423891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49534E" w:rsidRDefault="00423891" w:rsidP="00423891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49534E" w:rsidRDefault="00423891" w:rsidP="00423891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49534E" w:rsidRDefault="00423891" w:rsidP="00423891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49534E" w:rsidRDefault="00423891" w:rsidP="00423891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49534E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49534E" w:rsidRDefault="00423891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49534E" w:rsidRDefault="00423891" w:rsidP="00423891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49534E" w:rsidRDefault="00423891" w:rsidP="00423891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49534E" w:rsidRDefault="00423891" w:rsidP="00423891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49534E" w:rsidRDefault="00423891" w:rsidP="00423891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14"/>
    </w:tbl>
    <w:p w14:paraId="7227E878" w14:textId="6A3BA05C" w:rsidR="00FF0EDB" w:rsidRPr="0049534E" w:rsidRDefault="00FF0EDB" w:rsidP="00423891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3CB7CC5D" w:rsidR="00F97672" w:rsidRPr="0049534E" w:rsidRDefault="006970EB" w:rsidP="006970EB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15" w:name="_Toc198717611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第三章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15"/>
    </w:p>
    <w:p w14:paraId="4C930197" w14:textId="513FD26A" w:rsidR="006970EB" w:rsidRPr="0049534E" w:rsidRDefault="006970EB" w:rsidP="0029678D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6" w:name="_Toc198717612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3-1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系統架構</w:t>
      </w:r>
      <w:bookmarkEnd w:id="16"/>
    </w:p>
    <w:p w14:paraId="31FBCCEF" w14:textId="1E00CF75" w:rsidR="0029678D" w:rsidRPr="0049534E" w:rsidRDefault="00DA31E3" w:rsidP="0029678D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77777777" w:rsidR="00DA31E3" w:rsidRPr="0049534E" w:rsidRDefault="00DA31E3" w:rsidP="00DA31E3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前端介面；使用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與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建構響應式網頁，提供會員註冊、登入、個人資料填寫與修改、偏好設定等功能介面，讓使用者能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快速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完成個人資料建檔，並查看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資訊。未來可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繼續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擴充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PWA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技術，提升使用流暢度與便利性。</w:t>
      </w:r>
    </w:p>
    <w:p w14:paraId="28A78232" w14:textId="711C93B2" w:rsidR="0025538E" w:rsidRPr="0049534E" w:rsidRDefault="0025538E" w:rsidP="0025538E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管理資料表遷移，實作會員資料儲存、運動偏好設定、媒合條件篩選等邏輯。未來可加入行為分析與推薦演算法以提升</w:t>
      </w:r>
      <w:r w:rsidR="005E6D8F" w:rsidRPr="0049534E">
        <w:rPr>
          <w:rFonts w:ascii="Times New Roman" w:eastAsia="標楷體" w:hAnsi="Times New Roman" w:cs="Times New Roman" w:hint="eastAsia"/>
          <w:sz w:val="28"/>
          <w:szCs w:val="28"/>
        </w:rPr>
        <w:t>推薦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準確度。</w:t>
      </w:r>
    </w:p>
    <w:p w14:paraId="33158625" w14:textId="63BB143E" w:rsidR="0025538E" w:rsidRPr="0049534E" w:rsidRDefault="00387C9F" w:rsidP="0025538E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49534E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5E6D8F" w:rsidRPr="0049534E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="003645E0" w:rsidRPr="0049534E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7AFB10F2" w:rsidR="00EF4D25" w:rsidRPr="0049534E" w:rsidRDefault="00387C9F" w:rsidP="00387C9F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圖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3-1-1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</w:p>
    <w:p w14:paraId="524A36F7" w14:textId="7EA2C927" w:rsidR="006970EB" w:rsidRPr="0049534E" w:rsidRDefault="006970EB" w:rsidP="00FE6014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7" w:name="_Toc198717613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3-2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系統軟、硬體需求與平台技術</w:t>
      </w:r>
      <w:bookmarkEnd w:id="17"/>
    </w:p>
    <w:p w14:paraId="136ECD72" w14:textId="654C676D" w:rsidR="006B1F78" w:rsidRPr="0049534E" w:rsidRDefault="00FE6014" w:rsidP="006B1F78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49534E">
        <w:rPr>
          <w:rFonts w:ascii="Times New Roman" w:eastAsia="標楷體" w:hAnsi="Times New Roman" w:cs="Times New Roman"/>
          <w:sz w:val="28"/>
          <w:szCs w:val="28"/>
        </w:rPr>
        <w:t>HTML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49534E">
        <w:rPr>
          <w:rFonts w:ascii="Times New Roman" w:eastAsia="標楷體" w:hAnsi="Times New Roman" w:cs="Times New Roman"/>
          <w:sz w:val="28"/>
          <w:szCs w:val="28"/>
        </w:rPr>
        <w:t>MySQL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PWA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49534E">
        <w:rPr>
          <w:rFonts w:ascii="Times New Roman" w:eastAsia="標楷體" w:hAnsi="Times New Roman" w:cs="Times New Roman"/>
          <w:sz w:val="28"/>
          <w:szCs w:val="28"/>
        </w:rPr>
        <w:t>App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Pr="0049534E" w:rsidRDefault="0089172D" w:rsidP="006B1F78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lastRenderedPageBreak/>
        <w:t>根據</w:t>
      </w:r>
      <w:proofErr w:type="spellStart"/>
      <w:r w:rsidRPr="0049534E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49534E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49534E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2025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3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49534E">
        <w:rPr>
          <w:rFonts w:ascii="Times New Roman" w:eastAsia="標楷體" w:hAnsi="Times New Roman" w:cs="Times New Roman"/>
          <w:sz w:val="28"/>
          <w:szCs w:val="28"/>
        </w:rPr>
        <w:t>​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49534E">
        <w:rPr>
          <w:rFonts w:ascii="Times New Roman" w:eastAsia="標楷體" w:hAnsi="Times New Roman" w:cs="Times New Roman"/>
          <w:sz w:val="28"/>
          <w:szCs w:val="28"/>
        </w:rPr>
        <w:t>59.9%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49534E">
        <w:rPr>
          <w:rFonts w:ascii="Times New Roman" w:eastAsia="標楷體" w:hAnsi="Times New Roman" w:cs="Times New Roman"/>
          <w:sz w:val="28"/>
          <w:szCs w:val="28"/>
        </w:rPr>
        <w:t>40.1%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。</w:t>
      </w:r>
      <w:r w:rsidRPr="0049534E">
        <w:rPr>
          <w:rFonts w:ascii="Times New Roman" w:eastAsia="標楷體" w:hAnsi="Times New Roman" w:cs="Times New Roman"/>
          <w:sz w:val="28"/>
          <w:szCs w:val="28"/>
        </w:rPr>
        <w:t>​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29A575E7" w14:textId="71636743" w:rsidR="00C56872" w:rsidRPr="0049534E" w:rsidRDefault="00834D34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49534E" w:rsidRDefault="00C56872" w:rsidP="00C5687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" w:name="_Toc196992907"/>
    </w:p>
    <w:p w14:paraId="76C3A535" w14:textId="77777777" w:rsidR="00834D34" w:rsidRPr="0049534E" w:rsidRDefault="00834D34" w:rsidP="00834D34">
      <w:pPr>
        <w:rPr>
          <w:rFonts w:ascii="Times New Roman" w:eastAsia="標楷體" w:hAnsi="Times New Roman"/>
        </w:rPr>
      </w:pPr>
    </w:p>
    <w:p w14:paraId="148914EC" w14:textId="3A70000C" w:rsidR="00F24113" w:rsidRPr="0049534E" w:rsidRDefault="00C56872" w:rsidP="00834D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3-2-1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bookmarkEnd w:id="18"/>
      <w:r w:rsidR="00834D34" w:rsidRPr="0049534E">
        <w:rPr>
          <w:rFonts w:ascii="Times New Roman" w:eastAsia="標楷體" w:hAnsi="Times New Roman" w:cs="Times New Roman" w:hint="eastAsia"/>
          <w:sz w:val="28"/>
          <w:szCs w:val="28"/>
        </w:rPr>
        <w:t>圖</w:t>
      </w:r>
    </w:p>
    <w:p w14:paraId="0D7F67A8" w14:textId="77777777" w:rsidR="000357D4" w:rsidRPr="0049534E" w:rsidRDefault="000357D4" w:rsidP="000357D4">
      <w:pPr>
        <w:jc w:val="both"/>
        <w:rPr>
          <w:rFonts w:ascii="Times New Roman" w:eastAsia="標楷體" w:hAnsi="Times New Roman"/>
        </w:rPr>
      </w:pPr>
    </w:p>
    <w:p w14:paraId="599A7608" w14:textId="587A89A8" w:rsidR="00975E14" w:rsidRPr="0049534E" w:rsidRDefault="00975E14" w:rsidP="000357D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49534E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顯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PWA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149FD0A2" w:rsidR="006B1F78" w:rsidRPr="0049534E" w:rsidRDefault="006B1F78" w:rsidP="00F24113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" w:name="_Toc196992914"/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3-2-1 PWA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的優點</w:t>
      </w:r>
      <w:bookmarkEnd w:id="19"/>
      <w:r w:rsidR="00B279DC" w:rsidRPr="0049534E">
        <w:rPr>
          <w:rFonts w:ascii="Times New Roman" w:eastAsia="標楷體" w:hAnsi="Times New Roman" w:cs="Times New Roman" w:hint="eastAsia"/>
          <w:sz w:val="28"/>
          <w:szCs w:val="28"/>
        </w:rPr>
        <w:t>說明</w:t>
      </w:r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49534E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49534E" w:rsidRDefault="00FE6014" w:rsidP="00834D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49534E" w:rsidRDefault="00FE6014" w:rsidP="00834D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49534E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49534E" w:rsidRDefault="00FE6014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49534E" w:rsidRDefault="006B1F78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49534E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49534E" w:rsidRDefault="00FE6014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49534E" w:rsidRDefault="006B1F78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49534E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49534E" w:rsidRDefault="00FE6014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49534E" w:rsidRDefault="006B1F78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49534E" w:rsidRDefault="00FE6014" w:rsidP="00FE601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Pr="0049534E" w:rsidRDefault="00975E14" w:rsidP="00FE601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2C816B49" w14:textId="0D94606F" w:rsidR="009F5EAA" w:rsidRPr="0049534E" w:rsidRDefault="009F5EAA" w:rsidP="009F5EAA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" w:name="_Toc196992915"/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3-2-2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20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49534E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49534E" w:rsidRDefault="009F5EAA" w:rsidP="00B279D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49534E" w:rsidRDefault="009F5EAA" w:rsidP="00B279D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49534E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49534E" w:rsidRDefault="009F5EAA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49534E" w:rsidRDefault="009F5EAA" w:rsidP="00FE601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49534E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49534E" w:rsidRDefault="009F5EAA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49534E" w:rsidRDefault="009F5EAA" w:rsidP="00FE601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49534E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49534E" w:rsidRDefault="009F5EAA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49534E" w:rsidRDefault="009F5EAA" w:rsidP="00FE601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49534E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49534E" w:rsidRDefault="009F5EAA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49534E" w:rsidRDefault="009F5EAA" w:rsidP="00FE601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49534E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49534E" w:rsidRDefault="009F5EAA" w:rsidP="00B279D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49534E" w:rsidRDefault="009F5EAA" w:rsidP="00FE601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49534E" w:rsidRDefault="00FE6014" w:rsidP="009F5EAA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3074907A" w:rsidR="00975E14" w:rsidRPr="0049534E" w:rsidRDefault="006970EB" w:rsidP="00FE6014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1" w:name="_Toc198717614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3-3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使用標準與工具</w:t>
      </w:r>
      <w:bookmarkEnd w:id="21"/>
    </w:p>
    <w:p w14:paraId="6BF97A26" w14:textId="77777777" w:rsidR="00975E14" w:rsidRPr="0049534E" w:rsidRDefault="00975E14" w:rsidP="009D4B5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49534E" w:rsidRDefault="00975E14" w:rsidP="009D4B5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Python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49534E">
        <w:rPr>
          <w:rFonts w:ascii="Times New Roman" w:eastAsia="標楷體" w:hAnsi="Times New Roman" w:cs="Times New Roman"/>
          <w:sz w:val="28"/>
          <w:szCs w:val="28"/>
        </w:rPr>
        <w:t>Web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49534E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Python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為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Python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Web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49534E">
        <w:rPr>
          <w:rFonts w:ascii="Times New Roman" w:eastAsia="標楷體" w:hAnsi="Times New Roman" w:cs="Times New Roman"/>
          <w:sz w:val="28"/>
          <w:szCs w:val="28"/>
        </w:rPr>
        <w:t>Flask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49534E">
        <w:rPr>
          <w:rFonts w:ascii="Times New Roman" w:eastAsia="標楷體" w:hAnsi="Times New Roman" w:cs="Times New Roman"/>
          <w:sz w:val="28"/>
          <w:szCs w:val="28"/>
        </w:rPr>
        <w:t>API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49534E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MySQL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MySQL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49534E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49534E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49534E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49534E" w:rsidRDefault="009D4B53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49534E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49534E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49534E">
        <w:rPr>
          <w:rFonts w:ascii="Times New Roman" w:eastAsia="標楷體" w:hAnsi="Times New Roman" w:cs="Times New Roman"/>
          <w:sz w:val="28"/>
          <w:szCs w:val="28"/>
        </w:rPr>
        <w:t>MySQL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49534E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49534E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49534E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PWA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（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49534E">
        <w:rPr>
          <w:rFonts w:ascii="Times New Roman" w:eastAsia="標楷體" w:hAnsi="Times New Roman" w:cs="Times New Roman"/>
          <w:sz w:val="28"/>
          <w:szCs w:val="28"/>
        </w:rPr>
        <w:t>App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Python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>HTML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49534E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49534E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GitHub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49534E">
        <w:rPr>
          <w:rFonts w:ascii="Times New Roman" w:eastAsia="標楷體" w:hAnsi="Times New Roman" w:cs="Times New Roman"/>
          <w:sz w:val="28"/>
          <w:szCs w:val="28"/>
        </w:rPr>
        <w:t>PR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49534E">
        <w:rPr>
          <w:rFonts w:ascii="Times New Roman" w:eastAsia="標楷體" w:hAnsi="Times New Roman" w:cs="Times New Roman"/>
          <w:sz w:val="28"/>
          <w:szCs w:val="28"/>
        </w:rPr>
        <w:t>GitHub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49534E" w:rsidRDefault="00975E14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Docker</w:t>
      </w:r>
      <w:r w:rsidRPr="0049534E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49534E">
        <w:rPr>
          <w:rFonts w:ascii="Times New Roman" w:eastAsia="標楷體" w:hAnsi="Times New Roman" w:cs="Times New Roman"/>
          <w:sz w:val="28"/>
          <w:szCs w:val="28"/>
        </w:rPr>
        <w:t>Docker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架設</w:t>
      </w:r>
      <w:r w:rsidRPr="0049534E">
        <w:rPr>
          <w:rFonts w:ascii="Times New Roman" w:eastAsia="標楷體" w:hAnsi="Times New Roman" w:cs="Times New Roman"/>
          <w:sz w:val="28"/>
          <w:szCs w:val="28"/>
        </w:rPr>
        <w:t>MySQL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49534E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49534E" w:rsidRDefault="00651142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uv</w:t>
      </w:r>
      <w:proofErr w:type="spell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49534E" w:rsidRDefault="009D4B53" w:rsidP="00194A09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100738DA" w:rsidR="009D4B53" w:rsidRPr="0049534E" w:rsidRDefault="00EE5BDD" w:rsidP="00EE5BDD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3-2-2</w:t>
      </w:r>
      <w:r w:rsidRPr="0049534E">
        <w:rPr>
          <w:rFonts w:ascii="Times New Roman" w:eastAsia="標楷體" w:hAnsi="Times New Roman" w:cs="Times New Roman"/>
          <w:sz w:val="28"/>
          <w:szCs w:val="28"/>
        </w:rPr>
        <w:t>系統硬體需求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405"/>
        <w:gridCol w:w="7789"/>
      </w:tblGrid>
      <w:tr w:rsidR="00EE5BDD" w:rsidRPr="0049534E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49534E" w:rsidRDefault="00EE5BDD" w:rsidP="00EE5BDD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49534E" w14:paraId="71ADFFC4" w14:textId="77777777" w:rsidTr="00EE5BDD">
        <w:tc>
          <w:tcPr>
            <w:tcW w:w="2405" w:type="dxa"/>
            <w:vAlign w:val="center"/>
          </w:tcPr>
          <w:p w14:paraId="0A02F90D" w14:textId="33F9B002" w:rsidR="009D4B53" w:rsidRPr="0049534E" w:rsidRDefault="00EE5BDD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789" w:type="dxa"/>
            <w:vAlign w:val="center"/>
          </w:tcPr>
          <w:p w14:paraId="2F191E59" w14:textId="105C43AD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49534E" w14:paraId="1B52891C" w14:textId="77777777" w:rsidTr="00474F52">
        <w:tc>
          <w:tcPr>
            <w:tcW w:w="2405" w:type="dxa"/>
            <w:vAlign w:val="center"/>
          </w:tcPr>
          <w:p w14:paraId="724999B3" w14:textId="77777777" w:rsidR="0037259C" w:rsidRPr="0049534E" w:rsidRDefault="0037259C" w:rsidP="00474F5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789" w:type="dxa"/>
            <w:vAlign w:val="center"/>
          </w:tcPr>
          <w:p w14:paraId="0C9A6CF4" w14:textId="4862C10D" w:rsidR="0037259C" w:rsidRPr="0049534E" w:rsidRDefault="0037259C" w:rsidP="00474F5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49534E" w14:paraId="6ABA8EB6" w14:textId="77777777" w:rsidTr="00C17873">
        <w:tc>
          <w:tcPr>
            <w:tcW w:w="2405" w:type="dxa"/>
            <w:vAlign w:val="center"/>
          </w:tcPr>
          <w:p w14:paraId="0B22627F" w14:textId="77777777" w:rsidR="0037259C" w:rsidRPr="0049534E" w:rsidRDefault="0037259C" w:rsidP="00C1787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789" w:type="dxa"/>
            <w:vAlign w:val="center"/>
          </w:tcPr>
          <w:p w14:paraId="41295BFB" w14:textId="77777777" w:rsidR="0037259C" w:rsidRPr="0049534E" w:rsidRDefault="0037259C" w:rsidP="00C1787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49534E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49534E" w:rsidRDefault="00EE5BDD" w:rsidP="00EE5BDD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49534E" w14:paraId="061CCCED" w14:textId="77777777" w:rsidTr="000D5735">
        <w:tc>
          <w:tcPr>
            <w:tcW w:w="2405" w:type="dxa"/>
            <w:vAlign w:val="center"/>
          </w:tcPr>
          <w:p w14:paraId="66BEC1D0" w14:textId="77777777" w:rsidR="005069CC" w:rsidRPr="0049534E" w:rsidRDefault="005069CC" w:rsidP="000D573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789" w:type="dxa"/>
            <w:vAlign w:val="center"/>
          </w:tcPr>
          <w:p w14:paraId="3F1E3D27" w14:textId="77777777" w:rsidR="005069CC" w:rsidRPr="0049534E" w:rsidRDefault="005069CC" w:rsidP="000D5735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49534E" w14:paraId="2CD4FF7B" w14:textId="77777777" w:rsidTr="005C3C57">
        <w:tc>
          <w:tcPr>
            <w:tcW w:w="2405" w:type="dxa"/>
            <w:vAlign w:val="center"/>
          </w:tcPr>
          <w:p w14:paraId="3B45F53D" w14:textId="77777777" w:rsidR="005069CC" w:rsidRPr="0049534E" w:rsidRDefault="005069CC" w:rsidP="005C3C57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789" w:type="dxa"/>
            <w:vAlign w:val="center"/>
          </w:tcPr>
          <w:p w14:paraId="05DDE634" w14:textId="77777777" w:rsidR="005069CC" w:rsidRPr="0049534E" w:rsidRDefault="005069CC" w:rsidP="005C3C57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49534E" w14:paraId="2B88F69D" w14:textId="77777777" w:rsidTr="00997C83">
        <w:tc>
          <w:tcPr>
            <w:tcW w:w="2405" w:type="dxa"/>
            <w:vAlign w:val="center"/>
          </w:tcPr>
          <w:p w14:paraId="5BD66130" w14:textId="77777777" w:rsidR="003D335F" w:rsidRPr="0049534E" w:rsidRDefault="003D335F" w:rsidP="00997C8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789" w:type="dxa"/>
            <w:vAlign w:val="center"/>
          </w:tcPr>
          <w:p w14:paraId="4A5B4C3F" w14:textId="77777777" w:rsidR="003D335F" w:rsidRPr="0049534E" w:rsidRDefault="003D335F" w:rsidP="00997C83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9D4B53" w:rsidRPr="0049534E" w14:paraId="12175BBB" w14:textId="77777777" w:rsidTr="00EE5BDD">
        <w:tc>
          <w:tcPr>
            <w:tcW w:w="2405" w:type="dxa"/>
            <w:vAlign w:val="center"/>
          </w:tcPr>
          <w:p w14:paraId="264AFB2F" w14:textId="0A745E54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  <w:tc>
          <w:tcPr>
            <w:tcW w:w="7789" w:type="dxa"/>
            <w:vAlign w:val="center"/>
          </w:tcPr>
          <w:p w14:paraId="2592F6EB" w14:textId="44CAB4D8" w:rsidR="009D4B53" w:rsidRPr="0049534E" w:rsidRDefault="00651142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Maps API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DataGrip</w:t>
            </w:r>
            <w:proofErr w:type="spellEnd"/>
          </w:p>
        </w:tc>
      </w:tr>
      <w:tr w:rsidR="00C647ED" w:rsidRPr="0049534E" w14:paraId="2E617E35" w14:textId="77777777" w:rsidTr="00EE5BDD">
        <w:tc>
          <w:tcPr>
            <w:tcW w:w="2405" w:type="dxa"/>
            <w:vAlign w:val="center"/>
          </w:tcPr>
          <w:p w14:paraId="4E0F2765" w14:textId="6B211B0A" w:rsidR="00C647ED" w:rsidRPr="0049534E" w:rsidRDefault="00C647ED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789" w:type="dxa"/>
            <w:vAlign w:val="center"/>
          </w:tcPr>
          <w:p w14:paraId="36672775" w14:textId="7E3C5B38" w:rsidR="00C647ED" w:rsidRPr="0049534E" w:rsidRDefault="00C647ED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49534E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49534E" w:rsidRDefault="0037259C" w:rsidP="0037259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49534E" w14:paraId="08954DC9" w14:textId="77777777" w:rsidTr="00EE5BDD">
        <w:tc>
          <w:tcPr>
            <w:tcW w:w="2405" w:type="dxa"/>
            <w:vAlign w:val="center"/>
          </w:tcPr>
          <w:p w14:paraId="0672B598" w14:textId="12B5D7E7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789" w:type="dxa"/>
            <w:vAlign w:val="center"/>
          </w:tcPr>
          <w:p w14:paraId="79AD4DF9" w14:textId="50AAA1DD" w:rsidR="009D4B53" w:rsidRPr="0049534E" w:rsidRDefault="00651142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49534E" w14:paraId="06C1510F" w14:textId="77777777" w:rsidTr="00EE5BDD">
        <w:tc>
          <w:tcPr>
            <w:tcW w:w="2405" w:type="dxa"/>
            <w:vAlign w:val="center"/>
          </w:tcPr>
          <w:p w14:paraId="56E0C2D5" w14:textId="2BE92B41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789" w:type="dxa"/>
            <w:vAlign w:val="center"/>
          </w:tcPr>
          <w:p w14:paraId="079F5660" w14:textId="66E229D6" w:rsidR="009D4B53" w:rsidRPr="0049534E" w:rsidRDefault="00651142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49534E" w14:paraId="3FA45DA8" w14:textId="77777777" w:rsidTr="00EE5BDD">
        <w:tc>
          <w:tcPr>
            <w:tcW w:w="2405" w:type="dxa"/>
            <w:vAlign w:val="center"/>
          </w:tcPr>
          <w:p w14:paraId="6BD76BAC" w14:textId="79E39C1E" w:rsidR="0037259C" w:rsidRPr="0049534E" w:rsidRDefault="0037259C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789" w:type="dxa"/>
            <w:vAlign w:val="center"/>
          </w:tcPr>
          <w:p w14:paraId="424A8385" w14:textId="521F3A43" w:rsidR="0037259C" w:rsidRPr="0049534E" w:rsidRDefault="0037259C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49534E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49534E" w:rsidRDefault="0037259C" w:rsidP="0037259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49534E" w14:paraId="55E1A471" w14:textId="77777777" w:rsidTr="00EE5BDD">
        <w:tc>
          <w:tcPr>
            <w:tcW w:w="2405" w:type="dxa"/>
            <w:vAlign w:val="center"/>
          </w:tcPr>
          <w:p w14:paraId="2EEA6870" w14:textId="1BFD2E75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789" w:type="dxa"/>
            <w:vAlign w:val="center"/>
          </w:tcPr>
          <w:p w14:paraId="71B55DF0" w14:textId="36AFFBC4" w:rsidR="009D4B53" w:rsidRPr="0049534E" w:rsidRDefault="00651142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49534E" w14:paraId="60DEB437" w14:textId="77777777" w:rsidTr="00EE5BDD">
        <w:tc>
          <w:tcPr>
            <w:tcW w:w="2405" w:type="dxa"/>
            <w:vAlign w:val="center"/>
          </w:tcPr>
          <w:p w14:paraId="32AC15B4" w14:textId="5EEB762E" w:rsidR="009D4B53" w:rsidRPr="0049534E" w:rsidRDefault="009D4B53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789" w:type="dxa"/>
            <w:vAlign w:val="center"/>
          </w:tcPr>
          <w:p w14:paraId="0EC9701D" w14:textId="4125194C" w:rsidR="009D4B53" w:rsidRPr="0049534E" w:rsidRDefault="00651142" w:rsidP="00EE5BDD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49534E" w:rsidRDefault="009D4B53" w:rsidP="009D4B5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49534E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66496933" w:rsidR="006970EB" w:rsidRPr="0049534E" w:rsidRDefault="006970EB" w:rsidP="006970EB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2" w:name="_Toc198717615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第四章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22"/>
    </w:p>
    <w:p w14:paraId="5A00C9ED" w14:textId="4AEE110D" w:rsidR="006970EB" w:rsidRPr="0049534E" w:rsidRDefault="006970EB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3" w:name="_Toc198717616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4-1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專案時程</w:t>
      </w:r>
      <w:bookmarkEnd w:id="23"/>
    </w:p>
    <w:p w14:paraId="7E051F5C" w14:textId="7B53E20D" w:rsidR="00606331" w:rsidRPr="0049534E" w:rsidRDefault="00606331" w:rsidP="00606331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4953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16 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個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項目</w:t>
      </w:r>
      <w:r w:rsidR="00AB5DED" w:rsidRPr="004953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5F76D77D" w14:textId="7E02DBBF" w:rsidR="00E032E6" w:rsidRPr="0049534E" w:rsidRDefault="00490374" w:rsidP="00E032E6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4" w:name="_Toc196992908"/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4F08A68F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4-1-1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專案</w:t>
      </w:r>
      <w:proofErr w:type="gramStart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時程甘特</w:t>
      </w:r>
      <w:proofErr w:type="gramEnd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24"/>
    </w:p>
    <w:p w14:paraId="0B3D659D" w14:textId="77777777" w:rsidR="00C41C15" w:rsidRPr="0049534E" w:rsidRDefault="00C41C15" w:rsidP="00E032E6">
      <w:pPr>
        <w:pStyle w:val="af5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92B644E" w14:textId="4D6FFF71" w:rsidR="00C41C15" w:rsidRPr="0049534E" w:rsidRDefault="006970EB" w:rsidP="00C41C15">
      <w:pPr>
        <w:pStyle w:val="af5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5" w:name="_Toc198717617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4-2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專案組織與分工</w:t>
      </w:r>
      <w:bookmarkEnd w:id="25"/>
    </w:p>
    <w:p w14:paraId="6773E44B" w14:textId="15EC7F12" w:rsidR="006970EB" w:rsidRPr="0049534E" w:rsidRDefault="00E032E6" w:rsidP="00253680">
      <w:pPr>
        <w:pStyle w:val="af5"/>
        <w:snapToGrid w:val="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6" w:name="_Toc196992916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4-2-1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26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49534E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49534E" w:rsidRDefault="00922D93" w:rsidP="00922D93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49534E" w:rsidRDefault="00922D93" w:rsidP="006D18C5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49534E" w:rsidRDefault="00922D93" w:rsidP="006D18C5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49534E" w:rsidRDefault="00922D93" w:rsidP="00CF5B32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49534E" w:rsidRDefault="00CF5B32" w:rsidP="00CF5B32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49534E" w:rsidRDefault="00CF5B32" w:rsidP="00CF5B32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49534E" w:rsidRDefault="00CF5B32" w:rsidP="00CF5B32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49534E" w:rsidRDefault="00922D93" w:rsidP="006D18C5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49534E" w:rsidRDefault="00922D93" w:rsidP="006D18C5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49534E" w:rsidRDefault="00922D93" w:rsidP="006D18C5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49534E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475620BA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412817C4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A248954" w14:textId="15F5FE9C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DFCEAD2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435E1F4E" w14:textId="1935658A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A4A265D" w14:textId="036811D0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前端開發</w:t>
            </w:r>
          </w:p>
          <w:p w14:paraId="671C1FC2" w14:textId="315B4B1A" w:rsidR="00E032E6" w:rsidRPr="0049534E" w:rsidRDefault="00E032E6" w:rsidP="00E032E6">
            <w:pPr>
              <w:pStyle w:val="aa"/>
              <w:numPr>
                <w:ilvl w:val="1"/>
                <w:numId w:val="10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420A5CC0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C1D3A05" w14:textId="6D2DC6EB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7A968" w14:textId="0D474D2B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22951974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24C705" w14:textId="10351ED5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F3D67E" w14:textId="4A800BF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6F3B3A00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03D6D4" w14:textId="4CFE399A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555FA0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4E2D071D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61CF58" w14:textId="4FF4A734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65C5E87" w14:textId="6755517E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3076B9C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ABCAEB" w14:textId="77BF630F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948A23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0448293E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804B6" w14:textId="55C1E3C1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555477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6D0BBCA0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查看會員資料頁面</w:t>
            </w:r>
          </w:p>
        </w:tc>
        <w:tc>
          <w:tcPr>
            <w:tcW w:w="1316" w:type="dxa"/>
            <w:vAlign w:val="center"/>
          </w:tcPr>
          <w:p w14:paraId="4ECD5CA5" w14:textId="5F62ED7D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76801CE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1A09D6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F833F3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0B44A861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igma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713DB690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CB4806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49534E" w:rsidRDefault="009120A2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CEC1BF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CEBA331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6791B091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31D985A" w14:textId="737334E5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5772C05D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A36B125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684A90F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1E518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0FA84420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EB9B5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454A44C9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C15EE5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EA97DAF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3294BC0D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46CDE23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6BC4A0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61991CB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13D2E81" w14:textId="1784A0CD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532E0705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7D023E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6FE53FE" w14:textId="4759FC1A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E939E0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F5E10EE" w14:textId="62293ACC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61525C96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C5F10D" w14:textId="7E6AC69C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BD5333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8764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3ED16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E20C8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078EC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922D93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051973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2A6BAD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5AA3D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ED55FF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08D35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C0FC50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0356D51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BD050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5B2F8710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C14F7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495D493A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BBBD9F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49534E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922D93" w:rsidRPr="0049534E" w:rsidRDefault="00922D93" w:rsidP="006D18C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0F914EEB" w:rsidR="00922D93" w:rsidRPr="0049534E" w:rsidRDefault="00922D93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3FBAD242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1ACF1CCD" w:rsidR="00922D93" w:rsidRPr="0049534E" w:rsidRDefault="00922D93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49534E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9120A2" w:rsidRPr="0049534E" w:rsidRDefault="00E032E6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9120A2" w:rsidRPr="0049534E" w:rsidRDefault="009120A2" w:rsidP="00E032E6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77777777" w:rsidR="009120A2" w:rsidRPr="0049534E" w:rsidRDefault="009120A2" w:rsidP="006B5529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</w:tbl>
    <w:p w14:paraId="1B0D2CAA" w14:textId="5DE8542B" w:rsidR="00CF5B32" w:rsidRPr="0049534E" w:rsidRDefault="006F2ABD" w:rsidP="006F2ABD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49534E">
        <w:rPr>
          <w:rFonts w:ascii="Times New Roman" w:eastAsia="標楷體" w:hAnsi="Times New Roman" w:cs="Times New Roman"/>
          <w:sz w:val="28"/>
          <w:szCs w:val="28"/>
        </w:rPr>
        <w:t>/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BD2675" w14:textId="1635517B" w:rsidR="00CF5B32" w:rsidRPr="0049534E" w:rsidRDefault="00CF5B32" w:rsidP="00CF5B32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6 4-2-1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49534E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49534E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A2DDD7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77777777" w:rsidR="00CF5B32" w:rsidRPr="0049534E" w:rsidRDefault="00CF5B32" w:rsidP="009903FF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49534E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DBB39F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49534E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49534E" w:rsidRDefault="00205075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p w14:paraId="14BA24AD" w14:textId="2FC8BD3E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1DB380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49534E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49534E" w:rsidRDefault="00CF5B32" w:rsidP="00205075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49534E" w:rsidRDefault="00205075" w:rsidP="00205075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49534E" w:rsidRDefault="00205075" w:rsidP="00205075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77D2A6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49534E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49534E" w:rsidRDefault="00205075" w:rsidP="00205075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49534E" w:rsidRDefault="00205075" w:rsidP="00205075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49534E" w:rsidRDefault="00CF5B32" w:rsidP="00CF5B32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CB008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77777777" w:rsidR="00CF5B32" w:rsidRPr="0049534E" w:rsidRDefault="00CF5B32" w:rsidP="00CF5B32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49534E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49534E" w:rsidRDefault="006B5529" w:rsidP="006B5529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49534E" w:rsidRDefault="006B5529" w:rsidP="006B5529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5C524A56" w14:textId="77777777" w:rsidR="00CF5B32" w:rsidRPr="0049534E" w:rsidRDefault="00CF5B32" w:rsidP="006F2ABD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CB803C1" w14:textId="77777777" w:rsidR="00CF5B32" w:rsidRPr="0049534E" w:rsidRDefault="00CF5B32" w:rsidP="006F2ABD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1FA2F4B7" w:rsidR="006970EB" w:rsidRPr="0049534E" w:rsidRDefault="006970EB" w:rsidP="006F2ABD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7" w:name="_Toc198717618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4-3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上傳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GitHub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紀錄</w:t>
      </w:r>
      <w:bookmarkEnd w:id="27"/>
    </w:p>
    <w:p w14:paraId="05B34723" w14:textId="77777777" w:rsidR="006970EB" w:rsidRPr="0049534E" w:rsidRDefault="006970EB" w:rsidP="008F6EAC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  <w:sectPr w:rsidR="006970EB" w:rsidRPr="0049534E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55DC435E" w14:textId="57EB88D3" w:rsidR="0044031B" w:rsidRPr="0049534E" w:rsidRDefault="006970EB" w:rsidP="006970EB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8" w:name="_Toc198717619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第五章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28"/>
    </w:p>
    <w:p w14:paraId="7B0AA9CD" w14:textId="5DF3B4AA" w:rsidR="006970EB" w:rsidRPr="0049534E" w:rsidRDefault="006970EB" w:rsidP="005A230C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29" w:name="_Toc198717620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5-1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使用者需求</w:t>
      </w:r>
      <w:bookmarkEnd w:id="29"/>
    </w:p>
    <w:p w14:paraId="5C9DF8E1" w14:textId="77777777" w:rsidR="00217578" w:rsidRPr="0049534E" w:rsidRDefault="00217578" w:rsidP="00217578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bookmarkStart w:id="30" w:name="_Toc196992917"/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49534E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49534E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需先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註冊帳號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才能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完成登入。</w:t>
            </w:r>
          </w:p>
        </w:tc>
      </w:tr>
      <w:tr w:rsidR="00217578" w:rsidRPr="0049534E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依據。</w:t>
            </w:r>
          </w:p>
        </w:tc>
      </w:tr>
      <w:tr w:rsidR="00217578" w:rsidRPr="0049534E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使用者透過地圖查找附近運動場地，並顯示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基本資訊。</w:t>
            </w:r>
          </w:p>
        </w:tc>
      </w:tr>
      <w:tr w:rsidR="00217578" w:rsidRPr="0049534E" w14:paraId="4B27ADCC" w14:textId="77777777" w:rsidTr="003E12BE">
        <w:tc>
          <w:tcPr>
            <w:tcW w:w="4248" w:type="dxa"/>
            <w:vAlign w:val="center"/>
          </w:tcPr>
          <w:p w14:paraId="5D62E859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活動發起與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  <w:tc>
          <w:tcPr>
            <w:tcW w:w="5946" w:type="dxa"/>
            <w:vAlign w:val="center"/>
          </w:tcPr>
          <w:p w14:paraId="36789638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使用者可主動建立運動活動，也可報名參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他人發起的活動。</w:t>
            </w:r>
          </w:p>
        </w:tc>
      </w:tr>
      <w:tr w:rsidR="00217578" w:rsidRPr="0049534E" w14:paraId="2E797997" w14:textId="77777777" w:rsidTr="003E12BE">
        <w:tc>
          <w:tcPr>
            <w:tcW w:w="4248" w:type="dxa"/>
            <w:vAlign w:val="center"/>
          </w:tcPr>
          <w:p w14:paraId="4C434194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教練課程報名</w:t>
            </w:r>
          </w:p>
        </w:tc>
        <w:tc>
          <w:tcPr>
            <w:tcW w:w="5946" w:type="dxa"/>
            <w:vAlign w:val="center"/>
          </w:tcPr>
          <w:p w14:paraId="4B3795C5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使用者可依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提供的教練課程資訊選擇參與喜好的運動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217578" w:rsidRPr="0049534E" w14:paraId="34757B2E" w14:textId="77777777" w:rsidTr="003E12BE">
        <w:tc>
          <w:tcPr>
            <w:tcW w:w="4248" w:type="dxa"/>
            <w:vAlign w:val="center"/>
          </w:tcPr>
          <w:p w14:paraId="053A533A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、夥伴及教練的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77777777" w:rsidR="00217578" w:rsidRPr="0049534E" w:rsidRDefault="00217578" w:rsidP="003E12BE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使用者可對活動品質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運動夥伴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及教練課程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進行評價，作為平台信任機制之</w:t>
            </w:r>
            <w:proofErr w:type="gram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</w:tbl>
    <w:p w14:paraId="5AEE581A" w14:textId="795DEB2A" w:rsidR="00217578" w:rsidRPr="0049534E" w:rsidRDefault="00217578" w:rsidP="003E12BE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5-1-1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需求表</w:t>
      </w:r>
    </w:p>
    <w:p w14:paraId="36CFF2A2" w14:textId="647AA2FE" w:rsidR="00217578" w:rsidRPr="0049534E" w:rsidRDefault="00217578" w:rsidP="00217578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615DA9D5" w:rsidR="00217578" w:rsidRPr="0049534E" w:rsidRDefault="00217578" w:rsidP="003E12BE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5-1-1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49534E">
        <w:rPr>
          <w:rFonts w:ascii="Times New Roman" w:eastAsia="標楷體" w:hAnsi="Times New Roman" w:cs="Times New Roman"/>
          <w:sz w:val="28"/>
          <w:szCs w:val="28"/>
        </w:rPr>
        <w:t>需求表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49534E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49534E" w:rsidRDefault="00217578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49534E" w:rsidRDefault="00217578" w:rsidP="00B8346C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49534E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49534E" w:rsidRDefault="00217578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49534E" w:rsidRDefault="00217578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49534E" w14:paraId="00967E68" w14:textId="77777777" w:rsidTr="00B8346C">
        <w:tc>
          <w:tcPr>
            <w:tcW w:w="4248" w:type="dxa"/>
            <w:vAlign w:val="center"/>
          </w:tcPr>
          <w:p w14:paraId="69335C85" w14:textId="0DE0154C" w:rsidR="00217578" w:rsidRPr="0049534E" w:rsidRDefault="009C39DB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推播功能</w:t>
            </w:r>
          </w:p>
        </w:tc>
        <w:tc>
          <w:tcPr>
            <w:tcW w:w="5946" w:type="dxa"/>
            <w:vAlign w:val="center"/>
          </w:tcPr>
          <w:p w14:paraId="72715353" w14:textId="24DA5B00" w:rsidR="00217578" w:rsidRPr="0049534E" w:rsidRDefault="000E2D27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活動媒合成功或失敗會通知發起人及參與人</w:t>
            </w:r>
          </w:p>
        </w:tc>
      </w:tr>
    </w:tbl>
    <w:p w14:paraId="275B9AB3" w14:textId="0EEF60C4" w:rsidR="006970EB" w:rsidRPr="0049534E" w:rsidRDefault="006970EB" w:rsidP="005A230C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31" w:name="_Toc198717621"/>
      <w:bookmarkEnd w:id="30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5-2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使用個案圖</w:t>
      </w:r>
      <w:bookmarkEnd w:id="31"/>
    </w:p>
    <w:p w14:paraId="159CA55B" w14:textId="44F19C95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2" w:name="_Toc196992909"/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77696" behindDoc="0" locked="0" layoutInCell="1" allowOverlap="1" wp14:anchorId="373A2FE3" wp14:editId="1C7B4A65">
            <wp:simplePos x="0" y="0"/>
            <wp:positionH relativeFrom="column">
              <wp:posOffset>333083</wp:posOffset>
            </wp:positionH>
            <wp:positionV relativeFrom="paragraph">
              <wp:posOffset>27537</wp:posOffset>
            </wp:positionV>
            <wp:extent cx="5796915" cy="2893695"/>
            <wp:effectExtent l="0" t="0" r="0" b="1905"/>
            <wp:wrapSquare wrapText="bothSides"/>
            <wp:docPr id="2057729697" name="圖片 3" descr="一張含有 圖表, 圖畫, 寫生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9697" name="圖片 3" descr="一張含有 圖表, 圖畫, 寫生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ACE6E" w14:textId="47FA7996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AAAA4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9FE1A16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955D06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BD21523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4D7082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46DA15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638BFE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A3F85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7C42F77" w14:textId="77777777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5632F9" w14:textId="34F5635C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ED6434C" w14:textId="5BAB484A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0359FBC" w14:textId="0E1C21A9" w:rsidR="00E56CAF" w:rsidRPr="0049534E" w:rsidRDefault="00E56CAF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111B4A" w14:textId="736441FA" w:rsidR="000E2D27" w:rsidRPr="0049534E" w:rsidRDefault="000E2D27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D4A38D5" w14:textId="3A6E4BA8" w:rsidR="000E2D27" w:rsidRPr="0049534E" w:rsidRDefault="003E12BE" w:rsidP="000E2D27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5-2-1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使用個案圖</w:t>
      </w:r>
    </w:p>
    <w:p w14:paraId="739E4223" w14:textId="3DACDDF7" w:rsidR="002E693B" w:rsidRPr="0049534E" w:rsidRDefault="006970EB" w:rsidP="005A230C">
      <w:p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33" w:name="_Toc198717622"/>
      <w:bookmarkEnd w:id="32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 xml:space="preserve">5-3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使用個案描述：使用活動圖描述</w:t>
      </w:r>
      <w:bookmarkEnd w:id="33"/>
    </w:p>
    <w:p w14:paraId="67177BE4" w14:textId="77777777" w:rsidR="00433AE2" w:rsidRPr="0049534E" w:rsidRDefault="00433AE2" w:rsidP="005A230C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4" w:name="_Toc196992918"/>
    </w:p>
    <w:p w14:paraId="795453DD" w14:textId="1F836F35" w:rsidR="00DD57C6" w:rsidRPr="0049534E" w:rsidRDefault="00DD57C6" w:rsidP="005A230C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5-3-1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3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49534E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49534E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49534E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49534E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49534E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49534E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49534E" w14:paraId="051FE348" w14:textId="77777777" w:rsidTr="00B8346C">
        <w:tc>
          <w:tcPr>
            <w:tcW w:w="3397" w:type="dxa"/>
          </w:tcPr>
          <w:p w14:paraId="5DB85D30" w14:textId="77777777" w:rsidR="000E2D27" w:rsidRPr="0049534E" w:rsidRDefault="000E2D27" w:rsidP="000E2D27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49534E" w:rsidRDefault="000E2D27" w:rsidP="000E2D27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49534E" w14:paraId="37D5AD46" w14:textId="77777777" w:rsidTr="00B8346C">
        <w:tc>
          <w:tcPr>
            <w:tcW w:w="3397" w:type="dxa"/>
          </w:tcPr>
          <w:p w14:paraId="335EF3CF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49534E" w14:paraId="73A28702" w14:textId="77777777" w:rsidTr="00B8346C">
        <w:tc>
          <w:tcPr>
            <w:tcW w:w="3397" w:type="dxa"/>
          </w:tcPr>
          <w:p w14:paraId="1B652089" w14:textId="77777777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49534E" w:rsidRDefault="000E2D27" w:rsidP="00B8346C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69396E8" w14:textId="77777777" w:rsidR="00433AE2" w:rsidRPr="0049534E" w:rsidRDefault="00433AE2" w:rsidP="005A230C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5" w:name="_Toc196992919"/>
    </w:p>
    <w:p w14:paraId="3D870E6E" w14:textId="0456040D" w:rsidR="002E693B" w:rsidRPr="0049534E" w:rsidRDefault="005A230C" w:rsidP="005A230C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12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5-3-2 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3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49534E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49534E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49534E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49534E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49534E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49534E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49534E" w:rsidRDefault="000E2D27" w:rsidP="007A6E19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49534E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49534E" w:rsidRDefault="000E2D27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49534E" w:rsidRDefault="000E2D27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49534E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49534E" w:rsidRDefault="00BA5FCB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49534E" w:rsidRDefault="00BA5FCB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49534E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49534E" w:rsidRDefault="008D51AF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49534E" w:rsidRDefault="008D51AF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49534E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49534E" w:rsidRDefault="008D51AF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49534E" w:rsidRDefault="0057778B" w:rsidP="007A6E19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66372585" w14:textId="77777777" w:rsidR="00433AE2" w:rsidRPr="0049534E" w:rsidRDefault="00433AE2" w:rsidP="005A230C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6" w:name="_Toc196992920"/>
    </w:p>
    <w:p w14:paraId="558E7DB7" w14:textId="3CD4695B" w:rsidR="002E693B" w:rsidRPr="0049534E" w:rsidRDefault="005A230C" w:rsidP="005A230C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13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5-3-3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3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49534E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49534E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49534E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1082EACE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頁</w:t>
            </w:r>
          </w:p>
        </w:tc>
      </w:tr>
      <w:tr w:rsidR="007A6E19" w:rsidRPr="0049534E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49534E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49534E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49534E" w:rsidRDefault="007A6E19" w:rsidP="00AC5E0F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49534E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49534E" w:rsidRDefault="009B7900" w:rsidP="00AC5E0F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49534E" w:rsidRDefault="009B7900" w:rsidP="00433AE2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49534E" w14:paraId="778F9AED" w14:textId="77777777" w:rsidTr="00AC5E0F">
        <w:tc>
          <w:tcPr>
            <w:tcW w:w="5097" w:type="dxa"/>
            <w:vAlign w:val="center"/>
          </w:tcPr>
          <w:p w14:paraId="093B897A" w14:textId="7D836AB3" w:rsidR="00433AE2" w:rsidRPr="0049534E" w:rsidRDefault="009B7900" w:rsidP="009B7900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</w:p>
        </w:tc>
        <w:tc>
          <w:tcPr>
            <w:tcW w:w="5097" w:type="dxa"/>
            <w:vAlign w:val="center"/>
          </w:tcPr>
          <w:p w14:paraId="4C15B362" w14:textId="2378816C" w:rsidR="00433AE2" w:rsidRPr="0049534E" w:rsidRDefault="009B7900" w:rsidP="009B7900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</w:tbl>
    <w:p w14:paraId="08ED1C5B" w14:textId="174A2D80" w:rsidR="002E693B" w:rsidRPr="0049534E" w:rsidRDefault="005A230C" w:rsidP="005A230C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7" w:name="_Toc196992921"/>
      <w:r w:rsidRPr="0049534E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14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5-3-4</w:t>
      </w:r>
      <w:r w:rsidRPr="0049534E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3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56"/>
        <w:gridCol w:w="6938"/>
      </w:tblGrid>
      <w:tr w:rsidR="00433AE2" w:rsidRPr="0049534E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49534E" w14:paraId="58FFC573" w14:textId="77777777" w:rsidTr="003232BE">
        <w:tc>
          <w:tcPr>
            <w:tcW w:w="3256" w:type="dxa"/>
            <w:shd w:val="clear" w:color="auto" w:fill="E5EBFF"/>
            <w:vAlign w:val="center"/>
          </w:tcPr>
          <w:p w14:paraId="08909581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938" w:type="dxa"/>
            <w:vAlign w:val="center"/>
          </w:tcPr>
          <w:p w14:paraId="2DC42658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49534E" w14:paraId="5F5A68F7" w14:textId="77777777" w:rsidTr="003232BE">
        <w:tc>
          <w:tcPr>
            <w:tcW w:w="3256" w:type="dxa"/>
            <w:shd w:val="clear" w:color="auto" w:fill="E5EBFF"/>
            <w:vAlign w:val="center"/>
          </w:tcPr>
          <w:p w14:paraId="6746B18E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938" w:type="dxa"/>
            <w:vAlign w:val="center"/>
          </w:tcPr>
          <w:p w14:paraId="1E167A31" w14:textId="25DC8A76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49534E" w14:paraId="03D6659F" w14:textId="77777777" w:rsidTr="003232BE">
        <w:tc>
          <w:tcPr>
            <w:tcW w:w="3256" w:type="dxa"/>
            <w:shd w:val="clear" w:color="auto" w:fill="E5EBFF"/>
            <w:vAlign w:val="center"/>
          </w:tcPr>
          <w:p w14:paraId="2A79AA4B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938" w:type="dxa"/>
            <w:vAlign w:val="center"/>
          </w:tcPr>
          <w:p w14:paraId="1886BB91" w14:textId="18B888B1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49534E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49534E" w14:paraId="03DE5E8B" w14:textId="77777777" w:rsidTr="003232BE">
        <w:tc>
          <w:tcPr>
            <w:tcW w:w="3256" w:type="dxa"/>
            <w:shd w:val="clear" w:color="auto" w:fill="C6D4FF"/>
            <w:vAlign w:val="center"/>
          </w:tcPr>
          <w:p w14:paraId="71F7EC46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938" w:type="dxa"/>
            <w:shd w:val="clear" w:color="auto" w:fill="C6D4FF"/>
            <w:vAlign w:val="center"/>
          </w:tcPr>
          <w:p w14:paraId="4F301D3C" w14:textId="77777777" w:rsidR="00433AE2" w:rsidRPr="0049534E" w:rsidRDefault="00433AE2" w:rsidP="00433AE2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49534E" w14:paraId="1304B11C" w14:textId="77777777" w:rsidTr="003232BE">
        <w:trPr>
          <w:trHeight w:val="728"/>
        </w:trPr>
        <w:tc>
          <w:tcPr>
            <w:tcW w:w="3256" w:type="dxa"/>
            <w:vAlign w:val="center"/>
          </w:tcPr>
          <w:p w14:paraId="04DDA283" w14:textId="1F7A2307" w:rsidR="00433AE2" w:rsidRPr="0049534E" w:rsidRDefault="00766C64" w:rsidP="00433AE2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938" w:type="dxa"/>
            <w:vAlign w:val="center"/>
          </w:tcPr>
          <w:p w14:paraId="45B02EEA" w14:textId="7FBCE25F" w:rsidR="00433AE2" w:rsidRPr="0049534E" w:rsidRDefault="00766C64" w:rsidP="00766C6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49534E" w14:paraId="39EA69E2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45559852" w14:textId="70ECCFC0" w:rsidR="00766C64" w:rsidRPr="0049534E" w:rsidRDefault="00766C64" w:rsidP="00433AE2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938" w:type="dxa"/>
            <w:vAlign w:val="center"/>
          </w:tcPr>
          <w:p w14:paraId="7FC1691D" w14:textId="14E28E52" w:rsidR="00766C64" w:rsidRPr="0049534E" w:rsidRDefault="00766C64" w:rsidP="00766C6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433AE2" w:rsidRPr="0049534E" w14:paraId="5D78E3D6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360B3A71" w14:textId="4A6CA628" w:rsidR="00433AE2" w:rsidRPr="0049534E" w:rsidRDefault="00433AE2" w:rsidP="00766C6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938" w:type="dxa"/>
            <w:vAlign w:val="center"/>
          </w:tcPr>
          <w:p w14:paraId="67CDCE86" w14:textId="12148B81" w:rsidR="00433AE2" w:rsidRPr="0049534E" w:rsidRDefault="00433AE2" w:rsidP="00766C6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49534E" w:rsidRDefault="003232BE" w:rsidP="00C6146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8" w:name="_Toc196992922"/>
    </w:p>
    <w:p w14:paraId="032FCED1" w14:textId="2D163FD7" w:rsidR="00C61462" w:rsidRPr="0049534E" w:rsidRDefault="00C61462" w:rsidP="00C6146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5-3-4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C61462" w:rsidRPr="0049534E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49534E" w14:paraId="169F43EE" w14:textId="77777777" w:rsidTr="003232BE">
        <w:tc>
          <w:tcPr>
            <w:tcW w:w="3823" w:type="dxa"/>
            <w:shd w:val="clear" w:color="auto" w:fill="E5EBFF"/>
            <w:vAlign w:val="center"/>
          </w:tcPr>
          <w:p w14:paraId="1CFE042C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57F2BF3C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49534E" w14:paraId="3E689201" w14:textId="77777777" w:rsidTr="003232BE">
        <w:tc>
          <w:tcPr>
            <w:tcW w:w="3823" w:type="dxa"/>
            <w:shd w:val="clear" w:color="auto" w:fill="E5EBFF"/>
            <w:vAlign w:val="center"/>
          </w:tcPr>
          <w:p w14:paraId="76FDC0D9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7FDC384B" w14:textId="7A60AE23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49534E" w14:paraId="2B52FF69" w14:textId="77777777" w:rsidTr="003232BE">
        <w:tc>
          <w:tcPr>
            <w:tcW w:w="3823" w:type="dxa"/>
            <w:shd w:val="clear" w:color="auto" w:fill="E5EBFF"/>
            <w:vAlign w:val="center"/>
          </w:tcPr>
          <w:p w14:paraId="4CB5F479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7B70A410" w14:textId="68CDEA3E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49534E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49534E" w14:paraId="3EE40357" w14:textId="77777777" w:rsidTr="003232BE">
        <w:tc>
          <w:tcPr>
            <w:tcW w:w="3823" w:type="dxa"/>
            <w:shd w:val="clear" w:color="auto" w:fill="C6D4FF"/>
            <w:vAlign w:val="center"/>
          </w:tcPr>
          <w:p w14:paraId="1F28362C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64B2EABB" w14:textId="77777777" w:rsidR="00C61462" w:rsidRPr="0049534E" w:rsidRDefault="00C61462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49534E" w14:paraId="3CC1AF4F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4C6100AA" w14:textId="5425457F" w:rsidR="00C61462" w:rsidRPr="0049534E" w:rsidRDefault="00C61462" w:rsidP="00412A59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371" w:type="dxa"/>
            <w:vAlign w:val="center"/>
          </w:tcPr>
          <w:p w14:paraId="40634E5A" w14:textId="22EC0B8F" w:rsidR="00C61462" w:rsidRPr="0049534E" w:rsidRDefault="00C61462" w:rsidP="00412A59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3232BE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、教練課程</w:t>
            </w:r>
          </w:p>
        </w:tc>
      </w:tr>
      <w:tr w:rsidR="00C61462" w:rsidRPr="0049534E" w14:paraId="6FB339ED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6D6F30A7" w14:textId="037EE62A" w:rsidR="00C61462" w:rsidRPr="0049534E" w:rsidRDefault="00C61462" w:rsidP="00412A59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9B7900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371" w:type="dxa"/>
            <w:vAlign w:val="center"/>
          </w:tcPr>
          <w:p w14:paraId="5DAA7765" w14:textId="254D89BA" w:rsidR="00C61462" w:rsidRPr="0049534E" w:rsidRDefault="0057778B" w:rsidP="0057778B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r w:rsidR="009D1F36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</w:t>
            </w:r>
            <w:proofErr w:type="gramEnd"/>
            <w:r w:rsidR="009D1F36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查看的活動詳細頁面</w:t>
            </w:r>
          </w:p>
        </w:tc>
      </w:tr>
      <w:tr w:rsidR="00C61462" w:rsidRPr="0049534E" w14:paraId="16B7577D" w14:textId="77777777" w:rsidTr="003232BE">
        <w:trPr>
          <w:trHeight w:val="729"/>
        </w:trPr>
        <w:tc>
          <w:tcPr>
            <w:tcW w:w="3823" w:type="dxa"/>
            <w:vAlign w:val="center"/>
          </w:tcPr>
          <w:p w14:paraId="49C229F0" w14:textId="5E86357F" w:rsidR="00C61462" w:rsidRPr="0049534E" w:rsidRDefault="0057778B" w:rsidP="009D1F36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371" w:type="dxa"/>
            <w:vAlign w:val="center"/>
          </w:tcPr>
          <w:p w14:paraId="38CFCB4F" w14:textId="2FB7991D" w:rsidR="00C61462" w:rsidRPr="0049534E" w:rsidRDefault="009B7900" w:rsidP="00412A59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請求至發起人進行審核</w:t>
            </w:r>
          </w:p>
        </w:tc>
      </w:tr>
    </w:tbl>
    <w:p w14:paraId="08091394" w14:textId="77777777" w:rsidR="003232BE" w:rsidRPr="0049534E" w:rsidRDefault="003232BE" w:rsidP="00E56CAF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6FED6DA" w14:textId="03A26076" w:rsidR="00E56CAF" w:rsidRPr="0049534E" w:rsidRDefault="00E56CAF" w:rsidP="00E56CAF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16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5-3-4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49534E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49534E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49534E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49534E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49534E" w:rsidRDefault="007A19F9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49534E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49534E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49534E" w:rsidRDefault="00E56CAF" w:rsidP="00B8346C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49534E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49534E" w:rsidRDefault="007A19F9" w:rsidP="007A19F9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49534E" w:rsidRDefault="007F7646" w:rsidP="007F7646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49534E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49534E" w:rsidRDefault="00E56CAF" w:rsidP="007A19F9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607373A5" w:rsidR="00E56CAF" w:rsidRPr="0049534E" w:rsidRDefault="007F7646" w:rsidP="007A19F9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資訊卡片</w:t>
            </w:r>
          </w:p>
        </w:tc>
      </w:tr>
      <w:tr w:rsidR="00E56CAF" w:rsidRPr="0049534E" w14:paraId="7EB8E2DF" w14:textId="77777777" w:rsidTr="003232BE">
        <w:trPr>
          <w:trHeight w:val="729"/>
        </w:trPr>
        <w:tc>
          <w:tcPr>
            <w:tcW w:w="3681" w:type="dxa"/>
            <w:vAlign w:val="center"/>
          </w:tcPr>
          <w:p w14:paraId="667B0827" w14:textId="4D4E3861" w:rsidR="00E56CAF" w:rsidRPr="0049534E" w:rsidRDefault="00E56CAF" w:rsidP="007A19F9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77E3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277E34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="00277E34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18F4B462" w14:textId="3D2B6CF7" w:rsidR="00E56CAF" w:rsidRPr="0049534E" w:rsidRDefault="00277E34" w:rsidP="007A19F9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如選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620F2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="009C2DD7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；如選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2DD7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活動詳細資訊則不變</w:t>
            </w:r>
          </w:p>
        </w:tc>
      </w:tr>
    </w:tbl>
    <w:p w14:paraId="2A69FE6B" w14:textId="62992476" w:rsidR="00620F28" w:rsidRPr="0049534E" w:rsidRDefault="00620F28" w:rsidP="00620F2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17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5-3-5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教練課程參與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620F28" w:rsidRPr="0049534E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76DDDCA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教練課程參與</w:t>
            </w:r>
          </w:p>
        </w:tc>
      </w:tr>
      <w:tr w:rsidR="00620F28" w:rsidRPr="0049534E" w14:paraId="13BC4EA5" w14:textId="77777777" w:rsidTr="0002322B">
        <w:tc>
          <w:tcPr>
            <w:tcW w:w="3539" w:type="dxa"/>
            <w:shd w:val="clear" w:color="auto" w:fill="E5EBFF"/>
            <w:vAlign w:val="center"/>
          </w:tcPr>
          <w:p w14:paraId="54CC162F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655" w:type="dxa"/>
            <w:vAlign w:val="center"/>
          </w:tcPr>
          <w:p w14:paraId="347BFD97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49534E" w14:paraId="4BB03519" w14:textId="77777777" w:rsidTr="0002322B">
        <w:tc>
          <w:tcPr>
            <w:tcW w:w="3539" w:type="dxa"/>
            <w:shd w:val="clear" w:color="auto" w:fill="E5EBFF"/>
            <w:vAlign w:val="center"/>
          </w:tcPr>
          <w:p w14:paraId="3A21B9AD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655" w:type="dxa"/>
            <w:vAlign w:val="center"/>
          </w:tcPr>
          <w:p w14:paraId="3ADD025B" w14:textId="05EE6885" w:rsidR="00620F28" w:rsidRPr="0049534E" w:rsidRDefault="003C7B24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49534E" w14:paraId="33EC793A" w14:textId="77777777" w:rsidTr="0002322B">
        <w:tc>
          <w:tcPr>
            <w:tcW w:w="3539" w:type="dxa"/>
            <w:shd w:val="clear" w:color="auto" w:fill="E5EBFF"/>
            <w:vAlign w:val="center"/>
          </w:tcPr>
          <w:p w14:paraId="41F1EA55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655" w:type="dxa"/>
            <w:vAlign w:val="center"/>
          </w:tcPr>
          <w:p w14:paraId="78B78815" w14:textId="3248D354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成功參與教練課程</w:t>
            </w:r>
          </w:p>
        </w:tc>
      </w:tr>
      <w:tr w:rsidR="00620F28" w:rsidRPr="0049534E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49534E" w14:paraId="5D6FCFED" w14:textId="77777777" w:rsidTr="0002322B">
        <w:tc>
          <w:tcPr>
            <w:tcW w:w="3539" w:type="dxa"/>
            <w:shd w:val="clear" w:color="auto" w:fill="C6D4FF"/>
            <w:vAlign w:val="center"/>
          </w:tcPr>
          <w:p w14:paraId="002F4101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2FDD721F" w14:textId="77777777" w:rsidR="00620F28" w:rsidRPr="0049534E" w:rsidRDefault="00620F28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49534E" w14:paraId="508D3FFC" w14:textId="77777777" w:rsidTr="0002322B">
        <w:tc>
          <w:tcPr>
            <w:tcW w:w="3539" w:type="dxa"/>
            <w:vAlign w:val="center"/>
          </w:tcPr>
          <w:p w14:paraId="258895F5" w14:textId="35EAB0A4" w:rsidR="00620F28" w:rsidRPr="0049534E" w:rsidRDefault="003C7B24" w:rsidP="003C7B2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3232BE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3232BE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3232BE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655" w:type="dxa"/>
            <w:vAlign w:val="center"/>
          </w:tcPr>
          <w:p w14:paraId="03EDB033" w14:textId="4E72B931" w:rsidR="00620F28" w:rsidRPr="0049534E" w:rsidRDefault="003232BE" w:rsidP="003232BE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顯示所有已發起的活動、教練課程資訊</w:t>
            </w:r>
          </w:p>
        </w:tc>
      </w:tr>
      <w:tr w:rsidR="00620F28" w:rsidRPr="0049534E" w14:paraId="4D1DE5EC" w14:textId="77777777" w:rsidTr="0002322B">
        <w:tc>
          <w:tcPr>
            <w:tcW w:w="3539" w:type="dxa"/>
            <w:vAlign w:val="center"/>
          </w:tcPr>
          <w:p w14:paraId="55DC8DDF" w14:textId="1349BEEA" w:rsidR="00620F28" w:rsidRPr="0049534E" w:rsidRDefault="003232BE" w:rsidP="003232BE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教練課程資訊卡片</w:t>
            </w:r>
          </w:p>
        </w:tc>
        <w:tc>
          <w:tcPr>
            <w:tcW w:w="6655" w:type="dxa"/>
            <w:vAlign w:val="center"/>
          </w:tcPr>
          <w:p w14:paraId="093B905D" w14:textId="24E3F569" w:rsidR="00620F28" w:rsidRPr="0049534E" w:rsidRDefault="003232BE" w:rsidP="003232BE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顯示課程詳細資訊卡片</w:t>
            </w:r>
          </w:p>
        </w:tc>
      </w:tr>
      <w:tr w:rsidR="003232BE" w:rsidRPr="0049534E" w14:paraId="0F5322CF" w14:textId="77777777" w:rsidTr="0002322B">
        <w:tc>
          <w:tcPr>
            <w:tcW w:w="3539" w:type="dxa"/>
            <w:vAlign w:val="center"/>
          </w:tcPr>
          <w:p w14:paraId="0B0CCFD0" w14:textId="18505674" w:rsidR="003232BE" w:rsidRPr="0049534E" w:rsidRDefault="003232BE" w:rsidP="003232BE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655" w:type="dxa"/>
            <w:vAlign w:val="center"/>
          </w:tcPr>
          <w:p w14:paraId="058D0DB2" w14:textId="5FBE2403" w:rsidR="003232BE" w:rsidRPr="0049534E" w:rsidRDefault="0002322B" w:rsidP="003232BE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傳送報名請求至教練進行審核</w:t>
            </w:r>
          </w:p>
        </w:tc>
      </w:tr>
    </w:tbl>
    <w:p w14:paraId="0F116C07" w14:textId="77777777" w:rsidR="00620F28" w:rsidRPr="0049534E" w:rsidRDefault="00620F28" w:rsidP="00620F2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1D33F4C7" w:rsidR="002E693B" w:rsidRPr="0049534E" w:rsidRDefault="005A230C" w:rsidP="00620F2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18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5-3-5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媒合夥伴與推播通知</w:t>
      </w:r>
      <w:bookmarkEnd w:id="3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49534E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62A0AD16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使用個案名稱：媒合夥伴與推播通知</w:t>
            </w:r>
          </w:p>
        </w:tc>
      </w:tr>
      <w:tr w:rsidR="002E693B" w:rsidRPr="0049534E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49534E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使用者已完成個人偏好設定，並開啟通知功能。</w:t>
            </w:r>
          </w:p>
        </w:tc>
      </w:tr>
      <w:tr w:rsidR="002E693B" w:rsidRPr="0049534E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3DD2578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使用者收到媒合夥伴</w:t>
            </w:r>
            <w:r w:rsidR="00FB0AAC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同意參與訊息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或活動的推播訊息。</w:t>
            </w:r>
          </w:p>
        </w:tc>
      </w:tr>
      <w:tr w:rsidR="002E693B" w:rsidRPr="0049534E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49534E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49534E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49534E" w:rsidRDefault="002E693B" w:rsidP="003C7B2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49534E" w:rsidRDefault="002E693B" w:rsidP="0002322B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49534E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735A1E21" w:rsidR="0002322B" w:rsidRPr="0049534E" w:rsidRDefault="0002322B" w:rsidP="0002322B">
            <w:pPr>
              <w:pStyle w:val="aa"/>
              <w:numPr>
                <w:ilvl w:val="0"/>
                <w:numId w:val="4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點選推播訊息</w:t>
            </w:r>
          </w:p>
        </w:tc>
        <w:tc>
          <w:tcPr>
            <w:tcW w:w="7364" w:type="dxa"/>
            <w:vAlign w:val="center"/>
          </w:tcPr>
          <w:p w14:paraId="66A6AE33" w14:textId="473071D8" w:rsidR="0002322B" w:rsidRPr="0049534E" w:rsidRDefault="0002322B" w:rsidP="0002322B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導向活動詳細頁</w:t>
            </w:r>
          </w:p>
        </w:tc>
      </w:tr>
    </w:tbl>
    <w:p w14:paraId="2F239EA0" w14:textId="77777777" w:rsidR="0002322B" w:rsidRPr="0049534E" w:rsidRDefault="0002322B" w:rsidP="00A170A5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9" w:name="_Toc196992923"/>
    </w:p>
    <w:p w14:paraId="244EBF9C" w14:textId="0C4A3996" w:rsidR="002E693B" w:rsidRPr="0049534E" w:rsidRDefault="005A230C" w:rsidP="00A170A5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表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19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5-3-6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夥伴</w:t>
      </w:r>
      <w:r w:rsidR="0002322B" w:rsidRPr="0049534E">
        <w:rPr>
          <w:rFonts w:ascii="Times New Roman" w:eastAsia="標楷體" w:hAnsi="Times New Roman" w:cs="Times New Roman" w:hint="eastAsia"/>
          <w:sz w:val="28"/>
          <w:szCs w:val="28"/>
        </w:rPr>
        <w:t>、教練</w:t>
      </w:r>
      <w:r w:rsidRPr="0049534E">
        <w:rPr>
          <w:rFonts w:ascii="Times New Roman" w:eastAsia="標楷體" w:hAnsi="Times New Roman" w:cs="Times New Roman"/>
          <w:sz w:val="28"/>
          <w:szCs w:val="28"/>
        </w:rPr>
        <w:t>與活動評價機制</w:t>
      </w:r>
      <w:bookmarkEnd w:id="3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49534E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4E5EEF7B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5A230C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夥伴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</w:t>
            </w:r>
            <w:r w:rsidR="005A230C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與活動評價機制</w:t>
            </w:r>
          </w:p>
        </w:tc>
      </w:tr>
      <w:tr w:rsidR="002E693B" w:rsidRPr="0049534E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49534E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49534E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49534E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49534E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49534E" w14:paraId="5BF0C068" w14:textId="77777777" w:rsidTr="0002322B">
        <w:tc>
          <w:tcPr>
            <w:tcW w:w="2689" w:type="dxa"/>
          </w:tcPr>
          <w:p w14:paraId="0E7AB318" w14:textId="7407388B" w:rsidR="002E693B" w:rsidRPr="0049534E" w:rsidRDefault="002E693B" w:rsidP="0002322B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49534E" w:rsidRDefault="002E693B" w:rsidP="0002322B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49534E" w14:paraId="59181736" w14:textId="77777777" w:rsidTr="0002322B">
        <w:tc>
          <w:tcPr>
            <w:tcW w:w="2689" w:type="dxa"/>
          </w:tcPr>
          <w:p w14:paraId="3E122D39" w14:textId="7C65F138" w:rsidR="002E693B" w:rsidRPr="0049534E" w:rsidRDefault="00937114" w:rsidP="0093711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49534E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49534E" w:rsidRDefault="002E693B" w:rsidP="00DD57C6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49534E" w14:paraId="77137DD6" w14:textId="77777777" w:rsidTr="0002322B">
        <w:tc>
          <w:tcPr>
            <w:tcW w:w="2689" w:type="dxa"/>
          </w:tcPr>
          <w:p w14:paraId="436B4786" w14:textId="1DF4AFF6" w:rsidR="00937114" w:rsidRPr="0049534E" w:rsidRDefault="00937114" w:rsidP="0093711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49534E" w:rsidRDefault="00937114" w:rsidP="0093711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9534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Pr="0049534E" w:rsidRDefault="00A170A5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6E1DC" w14:textId="77777777" w:rsidR="00937114" w:rsidRPr="0049534E" w:rsidRDefault="00937114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49534E" w:rsidRDefault="00937114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49534E" w:rsidRDefault="00937114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06636AE7" w:rsidR="00DD57C6" w:rsidRPr="0049534E" w:rsidRDefault="00387C9F" w:rsidP="006970EB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0" w:name="_Toc198717623"/>
      <w:r w:rsidRPr="0049534E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70EB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5-4 </w:t>
      </w:r>
      <w:r w:rsidR="006970EB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分析類別圖</w:t>
      </w:r>
      <w:bookmarkEnd w:id="40"/>
    </w:p>
    <w:p w14:paraId="514E8189" w14:textId="77777777" w:rsidR="00387C9F" w:rsidRPr="0049534E" w:rsidRDefault="00387C9F" w:rsidP="00A170A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1" w:name="_Toc196992910"/>
    </w:p>
    <w:p w14:paraId="42CB5B17" w14:textId="703F8E99" w:rsidR="00A170A5" w:rsidRPr="0049534E" w:rsidRDefault="00A170A5" w:rsidP="00A170A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D7F0F" w:rsidRPr="0049534E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41"/>
    </w:p>
    <w:p w14:paraId="110CE92C" w14:textId="5B61665A" w:rsidR="002E693B" w:rsidRPr="0049534E" w:rsidRDefault="0029678D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0E8B1A7D" w:rsidR="006970EB" w:rsidRPr="0049534E" w:rsidRDefault="0029678D" w:rsidP="0029678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42" w:name="_Toc198717624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第六章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42"/>
    </w:p>
    <w:p w14:paraId="21B668E4" w14:textId="7CC244AA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3" w:name="_Toc198717625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6-1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循序圖</w:t>
      </w:r>
      <w:bookmarkEnd w:id="43"/>
    </w:p>
    <w:p w14:paraId="23CA73D9" w14:textId="43D13501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0EEB02C8" w:rsidR="00387C9F" w:rsidRPr="0049534E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</w:p>
    <w:p w14:paraId="5C5EA227" w14:textId="49F7DBAC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49534E" w:rsidRDefault="00387C9F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77777777" w:rsidR="00387C9F" w:rsidRPr="001C5BE5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</w:p>
    <w:p w14:paraId="43058AF9" w14:textId="44E001FE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77777777" w:rsidR="00387C9F" w:rsidRPr="0049534E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</w:p>
    <w:p w14:paraId="5FFBED4C" w14:textId="740F8F69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77777777" w:rsidR="00387C9F" w:rsidRPr="001C5BE5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</w:p>
    <w:p w14:paraId="0CEE0979" w14:textId="25333BF6" w:rsidR="00387C9F" w:rsidRPr="0049534E" w:rsidRDefault="008A7C60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77777777" w:rsidR="00387C9F" w:rsidRPr="0049534E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</w:p>
    <w:p w14:paraId="4912BA17" w14:textId="6B0FC12F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49534E" w:rsidRDefault="00387C9F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77777777" w:rsidR="00387C9F" w:rsidRPr="0049534E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</w:p>
    <w:p w14:paraId="59B978F5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5807AB" w14:textId="77777777" w:rsidR="00387C9F" w:rsidRPr="0049534E" w:rsidRDefault="00387C9F" w:rsidP="001C5BE5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C4C247" w14:textId="0DEB49DA" w:rsidR="00387C9F" w:rsidRPr="0049534E" w:rsidRDefault="00387C9F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/>
          <w:sz w:val="28"/>
          <w:szCs w:val="28"/>
        </w:rPr>
        <w:t>圖</w:t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instrText xml:space="preserve"> \* ARABIC </w:instrTex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Pr="0049534E">
        <w:rPr>
          <w:rFonts w:ascii="Times New Roman" w:eastAsia="標楷體" w:hAnsi="Times New Roman" w:cs="Times New Roman"/>
          <w:sz w:val="28"/>
          <w:szCs w:val="28"/>
        </w:rPr>
        <w:t>5</w:t>
      </w:r>
      <w:r w:rsidRPr="004953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9534E">
        <w:rPr>
          <w:rFonts w:ascii="Times New Roman" w:eastAsia="標楷體" w:hAnsi="Times New Roman" w:cs="Times New Roman"/>
          <w:sz w:val="28"/>
          <w:szCs w:val="28"/>
        </w:rPr>
        <w:t xml:space="preserve"> 5-4-1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</w:p>
    <w:p w14:paraId="00A7F1CC" w14:textId="1E727688" w:rsidR="00CC11E4" w:rsidRPr="0049534E" w:rsidRDefault="00387C9F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4" w:name="_Toc198717626"/>
      <w:r w:rsidRPr="0049534E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678D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6-2 </w:t>
      </w:r>
      <w:r w:rsidR="0029678D"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設計類別圖</w:t>
      </w:r>
      <w:bookmarkEnd w:id="44"/>
    </w:p>
    <w:p w14:paraId="1C74623A" w14:textId="407688FF" w:rsidR="00CC11E4" w:rsidRPr="0049534E" w:rsidRDefault="00CC11E4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77777777" w:rsidR="00387C9F" w:rsidRPr="0049534E" w:rsidRDefault="00387C9F" w:rsidP="00387C9F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圖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 xml:space="preserve"> 6-2-1 </w:t>
      </w:r>
      <w:r w:rsidRPr="0049534E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</w:p>
    <w:p w14:paraId="58D57BB5" w14:textId="77777777" w:rsidR="00CC11E4" w:rsidRPr="0049534E" w:rsidRDefault="00CC11E4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4212ED" w14:textId="77777777" w:rsidR="00CC11E4" w:rsidRPr="0049534E" w:rsidRDefault="00CC11E4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Pr="0049534E" w:rsidRDefault="00CC11E4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40AC10D" w14:textId="1F26FB0E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3EC8E1EC" w14:textId="7CD55B3C" w:rsidR="0029678D" w:rsidRPr="0049534E" w:rsidRDefault="0029678D" w:rsidP="0029678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45" w:name="_Toc198717627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第七章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45"/>
    </w:p>
    <w:p w14:paraId="2309E3D2" w14:textId="06C01FA0" w:rsidR="0029678D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6" w:name="_Toc198717628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7-1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佈署圖</w:t>
      </w:r>
      <w:bookmarkEnd w:id="46"/>
    </w:p>
    <w:p w14:paraId="1066E1AB" w14:textId="77777777" w:rsidR="008A7C60" w:rsidRPr="0049534E" w:rsidRDefault="008A7C60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4DDC74" w14:textId="33BFB6E2" w:rsidR="007A7065" w:rsidRPr="0049534E" w:rsidRDefault="007A7065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186FD72B" w:rsidR="007A7065" w:rsidRPr="0049534E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7-1-1</w:t>
      </w:r>
      <w:r w:rsidR="00424F3E" w:rsidRPr="001C5BE5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</w:p>
    <w:p w14:paraId="2FC5DFC3" w14:textId="67E16C6E" w:rsidR="0029678D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7" w:name="_Toc198717629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7-2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套件圖</w:t>
      </w:r>
      <w:bookmarkEnd w:id="47"/>
    </w:p>
    <w:p w14:paraId="44ABA44C" w14:textId="77777777" w:rsidR="008A7C60" w:rsidRPr="0049534E" w:rsidRDefault="008A7C60" w:rsidP="008A7C60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9E66C8" w14:textId="78D9D10F" w:rsidR="008A7C60" w:rsidRPr="0049534E" w:rsidRDefault="007027D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1D7956DB" w:rsidR="006D723A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7-2-1</w:t>
      </w:r>
      <w:r w:rsidR="006D723A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1C5BE5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1C5BE5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1C5BE5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</w:p>
    <w:p w14:paraId="7CC2D94B" w14:textId="4336EB6C" w:rsidR="00277CFE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57361473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2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</w:p>
    <w:p w14:paraId="46F6B66A" w14:textId="4779C38D" w:rsidR="008A7C60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540881B7" w:rsidR="00277CFE" w:rsidRPr="0049534E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 xml:space="preserve">3 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</w:p>
    <w:p w14:paraId="5C0CF674" w14:textId="4EB40EE2" w:rsidR="008A7C60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0F97EE32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4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</w:p>
    <w:p w14:paraId="574D31BB" w14:textId="6CABCC5D" w:rsidR="008A7C60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158EE12E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5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模組</w:t>
      </w:r>
    </w:p>
    <w:p w14:paraId="04E47E5A" w14:textId="2B219DBB" w:rsidR="00277CFE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07918713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6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</w:p>
    <w:p w14:paraId="39D0403A" w14:textId="053BE11C" w:rsidR="00277CFE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63219D8F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7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</w:p>
    <w:p w14:paraId="109FCB37" w14:textId="0A7EB70A" w:rsidR="00277CFE" w:rsidRPr="0049534E" w:rsidRDefault="00277CFE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52673A87" w:rsidR="00277CFE" w:rsidRPr="001C5BE5" w:rsidRDefault="00356AB0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7-2-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8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1C5BE5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</w:p>
    <w:p w14:paraId="4D936B51" w14:textId="77777777" w:rsidR="00536587" w:rsidRPr="0049534E" w:rsidRDefault="00536587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49534E" w:rsidRDefault="00536587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6AC1097E" w14:textId="77777777" w:rsidR="00536587" w:rsidRPr="0049534E" w:rsidRDefault="00536587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60555952" w14:textId="77777777" w:rsidR="00536587" w:rsidRDefault="00536587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0E454B45" w14:textId="77777777" w:rsidR="008A7C60" w:rsidRDefault="008A7C60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49534E" w:rsidRDefault="008A7C60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02ABFEE3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8" w:name="_Toc198717630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 xml:space="preserve">7-3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元件圖</w:t>
      </w:r>
      <w:bookmarkEnd w:id="48"/>
    </w:p>
    <w:p w14:paraId="65CAB643" w14:textId="20C66D3E" w:rsidR="00AF7DC5" w:rsidRPr="0049534E" w:rsidRDefault="00356AB0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7759999E" wp14:editId="61FE4087">
            <wp:extent cx="6479540" cy="1337310"/>
            <wp:effectExtent l="0" t="0" r="0" b="0"/>
            <wp:docPr id="46744822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8227" name="圖片 4674482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207254F9" w:rsidR="00356AB0" w:rsidRPr="0049534E" w:rsidRDefault="00E06E77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7-3-1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</w:p>
    <w:p w14:paraId="6DC72F9E" w14:textId="77777777" w:rsidR="00356AB0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49" w:name="_Toc198717631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7-4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狀態圖</w:t>
      </w:r>
      <w:bookmarkEnd w:id="49"/>
    </w:p>
    <w:p w14:paraId="36C34225" w14:textId="08A3BC2E" w:rsidR="00356AB0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0695EDAA" w:rsidR="00356AB0" w:rsidRPr="0049534E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7-4-1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註冊</w:t>
      </w:r>
    </w:p>
    <w:p w14:paraId="4EDF9366" w14:textId="36BFE0EC" w:rsidR="00356AB0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40CB43B0" w:rsidR="00356AB0" w:rsidRPr="001C5BE5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2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登入</w:t>
      </w:r>
    </w:p>
    <w:p w14:paraId="57A44C80" w14:textId="7241BC43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3C7301E7">
            <wp:extent cx="3378200" cy="441960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50F081DD" w:rsidR="00BA4DE5" w:rsidRPr="0049534E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7-4-3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</w:p>
    <w:p w14:paraId="25865FE9" w14:textId="2603922A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48713CF">
            <wp:extent cx="3365500" cy="3022600"/>
            <wp:effectExtent l="0" t="0" r="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35B2EDB4" w:rsidR="00BA4DE5" w:rsidRPr="001C5BE5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4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</w:p>
    <w:p w14:paraId="224B4613" w14:textId="63130972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2C55D3E1" w:rsidR="00BA4DE5" w:rsidRPr="001C5BE5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5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</w:p>
    <w:p w14:paraId="271219B3" w14:textId="55CE1090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73AE2F22" w:rsidR="00BA4DE5" w:rsidRPr="001C5BE5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6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</w:p>
    <w:p w14:paraId="0951FB49" w14:textId="5E3E0C0B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42AD9213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7C5327BB" w:rsidR="00BA4DE5" w:rsidRPr="001C5BE5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7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</w:p>
    <w:p w14:paraId="3D69767F" w14:textId="3304038E" w:rsidR="00BA4DE5" w:rsidRPr="0049534E" w:rsidRDefault="00BA4DE5" w:rsidP="008A7C60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49534E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1D281EDB" w:rsidR="00BA4DE5" w:rsidRPr="0049534E" w:rsidRDefault="00BA4DE5" w:rsidP="001C5BE5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7-4-</w:t>
      </w:r>
      <w:r w:rsidRPr="001C5BE5">
        <w:rPr>
          <w:rFonts w:ascii="Times New Roman" w:eastAsia="標楷體" w:hAnsi="Times New Roman" w:cs="Times New Roman"/>
          <w:sz w:val="28"/>
          <w:szCs w:val="28"/>
        </w:rPr>
        <w:t>8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1C5BE5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</w:p>
    <w:p w14:paraId="3656F057" w14:textId="77777777" w:rsidR="00BA4DE5" w:rsidRPr="0049534E" w:rsidRDefault="00BA4DE5" w:rsidP="00BA4DE5">
      <w:pPr>
        <w:snapToGrid w:val="0"/>
        <w:spacing w:after="0" w:line="240" w:lineRule="auto"/>
        <w:jc w:val="center"/>
        <w:outlineLvl w:val="1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501186CE" w:rsidR="0029678D" w:rsidRPr="0049534E" w:rsidRDefault="0029678D" w:rsidP="0029678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50" w:name="_Toc198717632"/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>第八章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Pr="0049534E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50"/>
    </w:p>
    <w:p w14:paraId="3E707360" w14:textId="4513895A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51" w:name="_Toc198717633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8-1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資料庫關聯表</w:t>
      </w:r>
      <w:bookmarkEnd w:id="51"/>
    </w:p>
    <w:p w14:paraId="3C1A66A2" w14:textId="5DA72C6B" w:rsidR="0029678D" w:rsidRPr="0049534E" w:rsidRDefault="0029678D" w:rsidP="0029678D">
      <w:pPr>
        <w:snapToGrid w:val="0"/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52" w:name="_Toc198717634"/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8-2 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表格及其</w:t>
      </w:r>
      <w:r w:rsidRPr="0049534E">
        <w:rPr>
          <w:rFonts w:ascii="Times New Roman" w:eastAsia="標楷體" w:hAnsi="Times New Roman" w:cs="Times New Roman"/>
          <w:b/>
          <w:bCs/>
          <w:sz w:val="32"/>
          <w:szCs w:val="32"/>
        </w:rPr>
        <w:t>Mata data</w:t>
      </w:r>
      <w:bookmarkEnd w:id="52"/>
    </w:p>
    <w:p w14:paraId="47287C2E" w14:textId="77777777" w:rsidR="0044031B" w:rsidRPr="0049534E" w:rsidRDefault="0044031B" w:rsidP="008F6EAC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sectPr w:rsidR="0044031B" w:rsidRPr="0049534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1732E7" w14:textId="77777777" w:rsidR="006D5BBC" w:rsidRDefault="006D5BBC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3880292B" w14:textId="77777777" w:rsidR="006D5BBC" w:rsidRDefault="006D5BBC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20953368"/>
      <w:docPartObj>
        <w:docPartGallery w:val="Page Numbers (Bottom of Page)"/>
        <w:docPartUnique/>
      </w:docPartObj>
    </w:sdtPr>
    <w:sdtContent>
      <w:p w14:paraId="2C12EA3E" w14:textId="77777777" w:rsidR="008533D9" w:rsidRDefault="008533D9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CB11F2B" w14:textId="77777777" w:rsidR="008533D9" w:rsidRDefault="008533D9">
    <w:pPr>
      <w:pStyle w:val="af2"/>
      <w:ind w:firstLine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31FB5D" w14:textId="77777777" w:rsidR="006D5BBC" w:rsidRDefault="006D5BBC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0E0BC3CD" w14:textId="77777777" w:rsidR="006D5BBC" w:rsidRDefault="006D5BBC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" w15:restartNumberingAfterBreak="0">
    <w:nsid w:val="07585CC6"/>
    <w:multiLevelType w:val="hybridMultilevel"/>
    <w:tmpl w:val="CF7EA0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" w15:restartNumberingAfterBreak="0">
    <w:nsid w:val="09506C90"/>
    <w:multiLevelType w:val="multilevel"/>
    <w:tmpl w:val="5300BD6E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7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6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0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3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7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04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0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360" w:hanging="2520"/>
      </w:pPr>
      <w:rPr>
        <w:rFonts w:hint="default"/>
      </w:rPr>
    </w:lvl>
  </w:abstractNum>
  <w:abstractNum w:abstractNumId="5" w15:restartNumberingAfterBreak="0">
    <w:nsid w:val="0EA0535C"/>
    <w:multiLevelType w:val="hybridMultilevel"/>
    <w:tmpl w:val="7DC449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CB1D15"/>
    <w:multiLevelType w:val="hybridMultilevel"/>
    <w:tmpl w:val="D968F99E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8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4F47D54"/>
    <w:multiLevelType w:val="hybridMultilevel"/>
    <w:tmpl w:val="EACC52B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219C0F64"/>
    <w:multiLevelType w:val="hybridMultilevel"/>
    <w:tmpl w:val="BDA4D36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327146D"/>
    <w:multiLevelType w:val="hybridMultilevel"/>
    <w:tmpl w:val="2730C302"/>
    <w:lvl w:ilvl="0" w:tplc="C44E991A">
      <w:start w:val="1"/>
      <w:numFmt w:val="taiwaneseCountingThousand"/>
      <w:lvlText w:val="第%1章"/>
      <w:lvlJc w:val="left"/>
      <w:pPr>
        <w:ind w:left="980" w:hanging="9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62D0B4E"/>
    <w:multiLevelType w:val="hybridMultilevel"/>
    <w:tmpl w:val="E6A025BE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8" w15:restartNumberingAfterBreak="0">
    <w:nsid w:val="38AB396A"/>
    <w:multiLevelType w:val="hybridMultilevel"/>
    <w:tmpl w:val="C46CEDB2"/>
    <w:lvl w:ilvl="0" w:tplc="B0CC0A3E">
      <w:start w:val="1"/>
      <w:numFmt w:val="bullet"/>
      <w:lvlText w:val=""/>
      <w:lvlJc w:val="left"/>
      <w:pPr>
        <w:ind w:left="152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8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3" w:hanging="480"/>
      </w:pPr>
      <w:rPr>
        <w:rFonts w:ascii="Wingdings" w:hAnsi="Wingdings" w:hint="default"/>
      </w:rPr>
    </w:lvl>
  </w:abstractNum>
  <w:abstractNum w:abstractNumId="19" w15:restartNumberingAfterBreak="0">
    <w:nsid w:val="402759D4"/>
    <w:multiLevelType w:val="hybridMultilevel"/>
    <w:tmpl w:val="9BA6BCA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12E3249"/>
    <w:multiLevelType w:val="hybridMultilevel"/>
    <w:tmpl w:val="7060832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22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3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F111474"/>
    <w:multiLevelType w:val="hybridMultilevel"/>
    <w:tmpl w:val="6512C78C"/>
    <w:lvl w:ilvl="0" w:tplc="A87AF262">
      <w:numFmt w:val="bullet"/>
      <w:lvlText w:val=""/>
      <w:lvlJc w:val="left"/>
      <w:pPr>
        <w:ind w:left="1120" w:hanging="5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5" w15:restartNumberingAfterBreak="0">
    <w:nsid w:val="54E80C09"/>
    <w:multiLevelType w:val="multilevel"/>
    <w:tmpl w:val="B66AA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9777D83"/>
    <w:multiLevelType w:val="multilevel"/>
    <w:tmpl w:val="E64C8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AF525BC"/>
    <w:multiLevelType w:val="multilevel"/>
    <w:tmpl w:val="ABF68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31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6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44C65B1"/>
    <w:multiLevelType w:val="multilevel"/>
    <w:tmpl w:val="F3662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B747C4"/>
    <w:multiLevelType w:val="hybridMultilevel"/>
    <w:tmpl w:val="EB5CA610"/>
    <w:lvl w:ilvl="0" w:tplc="A87AF262">
      <w:numFmt w:val="bullet"/>
      <w:lvlText w:val=""/>
      <w:lvlJc w:val="left"/>
      <w:pPr>
        <w:ind w:left="1680" w:hanging="560"/>
      </w:pPr>
      <w:rPr>
        <w:rFonts w:ascii="標楷體" w:eastAsia="標楷體" w:hAnsi="標楷體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39" w15:restartNumberingAfterBreak="0">
    <w:nsid w:val="7A5B5930"/>
    <w:multiLevelType w:val="hybridMultilevel"/>
    <w:tmpl w:val="ADBCA80E"/>
    <w:lvl w:ilvl="0" w:tplc="04090003">
      <w:start w:val="1"/>
      <w:numFmt w:val="bullet"/>
      <w:lvlText w:val="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0" w15:restartNumberingAfterBreak="0">
    <w:nsid w:val="7A9F7459"/>
    <w:multiLevelType w:val="hybridMultilevel"/>
    <w:tmpl w:val="757EC83C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1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CFF18A8"/>
    <w:multiLevelType w:val="hybridMultilevel"/>
    <w:tmpl w:val="10B06EF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43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7137037">
    <w:abstractNumId w:val="15"/>
  </w:num>
  <w:num w:numId="2" w16cid:durableId="1673410366">
    <w:abstractNumId w:val="4"/>
  </w:num>
  <w:num w:numId="3" w16cid:durableId="1035812855">
    <w:abstractNumId w:val="17"/>
  </w:num>
  <w:num w:numId="4" w16cid:durableId="469590698">
    <w:abstractNumId w:val="24"/>
  </w:num>
  <w:num w:numId="5" w16cid:durableId="641350452">
    <w:abstractNumId w:val="38"/>
  </w:num>
  <w:num w:numId="6" w16cid:durableId="195967989">
    <w:abstractNumId w:val="27"/>
  </w:num>
  <w:num w:numId="7" w16cid:durableId="1131705558">
    <w:abstractNumId w:val="28"/>
  </w:num>
  <w:num w:numId="8" w16cid:durableId="1978797175">
    <w:abstractNumId w:val="37"/>
  </w:num>
  <w:num w:numId="9" w16cid:durableId="792480327">
    <w:abstractNumId w:val="25"/>
  </w:num>
  <w:num w:numId="10" w16cid:durableId="1822768722">
    <w:abstractNumId w:val="2"/>
  </w:num>
  <w:num w:numId="11" w16cid:durableId="1521815235">
    <w:abstractNumId w:val="7"/>
  </w:num>
  <w:num w:numId="12" w16cid:durableId="45643917">
    <w:abstractNumId w:val="10"/>
  </w:num>
  <w:num w:numId="13" w16cid:durableId="810292657">
    <w:abstractNumId w:val="0"/>
  </w:num>
  <w:num w:numId="14" w16cid:durableId="1605384398">
    <w:abstractNumId w:val="40"/>
  </w:num>
  <w:num w:numId="15" w16cid:durableId="830828864">
    <w:abstractNumId w:val="42"/>
  </w:num>
  <w:num w:numId="16" w16cid:durableId="675689132">
    <w:abstractNumId w:val="18"/>
  </w:num>
  <w:num w:numId="17" w16cid:durableId="1024941560">
    <w:abstractNumId w:val="21"/>
  </w:num>
  <w:num w:numId="18" w16cid:durableId="922682518">
    <w:abstractNumId w:val="12"/>
  </w:num>
  <w:num w:numId="19" w16cid:durableId="1458645737">
    <w:abstractNumId w:val="39"/>
  </w:num>
  <w:num w:numId="20" w16cid:durableId="783184981">
    <w:abstractNumId w:val="16"/>
  </w:num>
  <w:num w:numId="21" w16cid:durableId="898714027">
    <w:abstractNumId w:val="35"/>
  </w:num>
  <w:num w:numId="22" w16cid:durableId="861552624">
    <w:abstractNumId w:val="13"/>
  </w:num>
  <w:num w:numId="23" w16cid:durableId="1296251492">
    <w:abstractNumId w:val="22"/>
  </w:num>
  <w:num w:numId="24" w16cid:durableId="693650825">
    <w:abstractNumId w:val="30"/>
  </w:num>
  <w:num w:numId="25" w16cid:durableId="244922777">
    <w:abstractNumId w:val="36"/>
  </w:num>
  <w:num w:numId="26" w16cid:durableId="581646428">
    <w:abstractNumId w:val="32"/>
  </w:num>
  <w:num w:numId="27" w16cid:durableId="2032107395">
    <w:abstractNumId w:val="6"/>
  </w:num>
  <w:num w:numId="28" w16cid:durableId="559635573">
    <w:abstractNumId w:val="23"/>
  </w:num>
  <w:num w:numId="29" w16cid:durableId="1974486227">
    <w:abstractNumId w:val="3"/>
  </w:num>
  <w:num w:numId="30" w16cid:durableId="2014990254">
    <w:abstractNumId w:val="43"/>
  </w:num>
  <w:num w:numId="31" w16cid:durableId="1296641094">
    <w:abstractNumId w:val="19"/>
  </w:num>
  <w:num w:numId="32" w16cid:durableId="745305339">
    <w:abstractNumId w:val="5"/>
  </w:num>
  <w:num w:numId="33" w16cid:durableId="1731028564">
    <w:abstractNumId w:val="33"/>
  </w:num>
  <w:num w:numId="34" w16cid:durableId="1304316126">
    <w:abstractNumId w:val="20"/>
  </w:num>
  <w:num w:numId="35" w16cid:durableId="1781755035">
    <w:abstractNumId w:val="26"/>
  </w:num>
  <w:num w:numId="36" w16cid:durableId="1354842086">
    <w:abstractNumId w:val="41"/>
  </w:num>
  <w:num w:numId="37" w16cid:durableId="797988155">
    <w:abstractNumId w:val="9"/>
  </w:num>
  <w:num w:numId="38" w16cid:durableId="942028401">
    <w:abstractNumId w:val="31"/>
  </w:num>
  <w:num w:numId="39" w16cid:durableId="997001141">
    <w:abstractNumId w:val="29"/>
  </w:num>
  <w:num w:numId="40" w16cid:durableId="1698921236">
    <w:abstractNumId w:val="14"/>
  </w:num>
  <w:num w:numId="41" w16cid:durableId="1910724586">
    <w:abstractNumId w:val="8"/>
  </w:num>
  <w:num w:numId="42" w16cid:durableId="1798376173">
    <w:abstractNumId w:val="11"/>
  </w:num>
  <w:num w:numId="43" w16cid:durableId="1107314363">
    <w:abstractNumId w:val="34"/>
  </w:num>
  <w:num w:numId="44" w16cid:durableId="19244913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69BD"/>
    <w:rsid w:val="0002322B"/>
    <w:rsid w:val="0003080E"/>
    <w:rsid w:val="000357D4"/>
    <w:rsid w:val="00082694"/>
    <w:rsid w:val="00087BCA"/>
    <w:rsid w:val="000D5DAB"/>
    <w:rsid w:val="000D75E8"/>
    <w:rsid w:val="000E2D27"/>
    <w:rsid w:val="000F208C"/>
    <w:rsid w:val="00194A09"/>
    <w:rsid w:val="001A4C13"/>
    <w:rsid w:val="001C5BE5"/>
    <w:rsid w:val="001E3DB2"/>
    <w:rsid w:val="001F0C9B"/>
    <w:rsid w:val="00205075"/>
    <w:rsid w:val="002101B6"/>
    <w:rsid w:val="00215C2F"/>
    <w:rsid w:val="00217578"/>
    <w:rsid w:val="00221708"/>
    <w:rsid w:val="00226D57"/>
    <w:rsid w:val="00253680"/>
    <w:rsid w:val="0025538E"/>
    <w:rsid w:val="00272728"/>
    <w:rsid w:val="00277CFE"/>
    <w:rsid w:val="00277E34"/>
    <w:rsid w:val="00286C81"/>
    <w:rsid w:val="00287257"/>
    <w:rsid w:val="0029678D"/>
    <w:rsid w:val="00297B42"/>
    <w:rsid w:val="002A427D"/>
    <w:rsid w:val="002B0720"/>
    <w:rsid w:val="002B1AB1"/>
    <w:rsid w:val="002B7047"/>
    <w:rsid w:val="002E693B"/>
    <w:rsid w:val="00307690"/>
    <w:rsid w:val="003151F0"/>
    <w:rsid w:val="003232BE"/>
    <w:rsid w:val="00356AB0"/>
    <w:rsid w:val="003645E0"/>
    <w:rsid w:val="0037259C"/>
    <w:rsid w:val="003858E2"/>
    <w:rsid w:val="00387C9F"/>
    <w:rsid w:val="003C7B24"/>
    <w:rsid w:val="003D335F"/>
    <w:rsid w:val="003E12BE"/>
    <w:rsid w:val="00412A59"/>
    <w:rsid w:val="00423891"/>
    <w:rsid w:val="00424F3E"/>
    <w:rsid w:val="00433AE2"/>
    <w:rsid w:val="0044031B"/>
    <w:rsid w:val="004608B9"/>
    <w:rsid w:val="00490374"/>
    <w:rsid w:val="0049534E"/>
    <w:rsid w:val="004B3F8A"/>
    <w:rsid w:val="004D7F0F"/>
    <w:rsid w:val="00501185"/>
    <w:rsid w:val="00501D06"/>
    <w:rsid w:val="0050266D"/>
    <w:rsid w:val="00502D60"/>
    <w:rsid w:val="005069CC"/>
    <w:rsid w:val="00536587"/>
    <w:rsid w:val="00556D6C"/>
    <w:rsid w:val="00567FA4"/>
    <w:rsid w:val="0057778B"/>
    <w:rsid w:val="005A230C"/>
    <w:rsid w:val="005B0E17"/>
    <w:rsid w:val="005B186D"/>
    <w:rsid w:val="005B68D9"/>
    <w:rsid w:val="005E6610"/>
    <w:rsid w:val="005E6D8F"/>
    <w:rsid w:val="005F09D7"/>
    <w:rsid w:val="00606331"/>
    <w:rsid w:val="00620F28"/>
    <w:rsid w:val="00651142"/>
    <w:rsid w:val="0065497D"/>
    <w:rsid w:val="00655BAA"/>
    <w:rsid w:val="006970EB"/>
    <w:rsid w:val="006A5564"/>
    <w:rsid w:val="006B1F78"/>
    <w:rsid w:val="006B5529"/>
    <w:rsid w:val="006D18C5"/>
    <w:rsid w:val="006D5BBC"/>
    <w:rsid w:val="006D723A"/>
    <w:rsid w:val="006F2ABD"/>
    <w:rsid w:val="006F6175"/>
    <w:rsid w:val="007027D5"/>
    <w:rsid w:val="0073259E"/>
    <w:rsid w:val="00743754"/>
    <w:rsid w:val="00762FD5"/>
    <w:rsid w:val="00766C64"/>
    <w:rsid w:val="007729A9"/>
    <w:rsid w:val="00773950"/>
    <w:rsid w:val="007A19F9"/>
    <w:rsid w:val="007A6E19"/>
    <w:rsid w:val="007A7065"/>
    <w:rsid w:val="007C34E3"/>
    <w:rsid w:val="007D7A34"/>
    <w:rsid w:val="007F7646"/>
    <w:rsid w:val="0081502A"/>
    <w:rsid w:val="00834D34"/>
    <w:rsid w:val="008533D9"/>
    <w:rsid w:val="00855327"/>
    <w:rsid w:val="0089172D"/>
    <w:rsid w:val="008A7C60"/>
    <w:rsid w:val="008D51AF"/>
    <w:rsid w:val="008D7194"/>
    <w:rsid w:val="008F6EAC"/>
    <w:rsid w:val="009061EC"/>
    <w:rsid w:val="009120A2"/>
    <w:rsid w:val="00922D93"/>
    <w:rsid w:val="00937114"/>
    <w:rsid w:val="00975E14"/>
    <w:rsid w:val="0098150B"/>
    <w:rsid w:val="00982787"/>
    <w:rsid w:val="009903FF"/>
    <w:rsid w:val="009B7900"/>
    <w:rsid w:val="009C2DD7"/>
    <w:rsid w:val="009C39DB"/>
    <w:rsid w:val="009D1F36"/>
    <w:rsid w:val="009D4B53"/>
    <w:rsid w:val="009F5EAA"/>
    <w:rsid w:val="00A12FDD"/>
    <w:rsid w:val="00A170A5"/>
    <w:rsid w:val="00A434E8"/>
    <w:rsid w:val="00A64CA9"/>
    <w:rsid w:val="00A87A49"/>
    <w:rsid w:val="00AA00FA"/>
    <w:rsid w:val="00AB5DED"/>
    <w:rsid w:val="00AC240F"/>
    <w:rsid w:val="00AC2FEF"/>
    <w:rsid w:val="00AC5E0F"/>
    <w:rsid w:val="00AD2AB2"/>
    <w:rsid w:val="00AF5371"/>
    <w:rsid w:val="00AF7DC5"/>
    <w:rsid w:val="00AF7ED9"/>
    <w:rsid w:val="00B16877"/>
    <w:rsid w:val="00B20635"/>
    <w:rsid w:val="00B279DC"/>
    <w:rsid w:val="00B3535F"/>
    <w:rsid w:val="00B35515"/>
    <w:rsid w:val="00B70024"/>
    <w:rsid w:val="00B96236"/>
    <w:rsid w:val="00B97482"/>
    <w:rsid w:val="00BA4DE5"/>
    <w:rsid w:val="00BA554D"/>
    <w:rsid w:val="00BA5FCB"/>
    <w:rsid w:val="00BC4393"/>
    <w:rsid w:val="00C15602"/>
    <w:rsid w:val="00C265F6"/>
    <w:rsid w:val="00C33261"/>
    <w:rsid w:val="00C41C15"/>
    <w:rsid w:val="00C52D47"/>
    <w:rsid w:val="00C56872"/>
    <w:rsid w:val="00C61462"/>
    <w:rsid w:val="00C647ED"/>
    <w:rsid w:val="00C733F8"/>
    <w:rsid w:val="00C9566F"/>
    <w:rsid w:val="00CB76EC"/>
    <w:rsid w:val="00CC11E4"/>
    <w:rsid w:val="00CF5B32"/>
    <w:rsid w:val="00D07978"/>
    <w:rsid w:val="00D27146"/>
    <w:rsid w:val="00D57C86"/>
    <w:rsid w:val="00D75350"/>
    <w:rsid w:val="00D8026F"/>
    <w:rsid w:val="00D82F5A"/>
    <w:rsid w:val="00D878A2"/>
    <w:rsid w:val="00DA31E3"/>
    <w:rsid w:val="00DC3B8D"/>
    <w:rsid w:val="00DD57C6"/>
    <w:rsid w:val="00DE269E"/>
    <w:rsid w:val="00E02FAF"/>
    <w:rsid w:val="00E032E6"/>
    <w:rsid w:val="00E06E77"/>
    <w:rsid w:val="00E33A3D"/>
    <w:rsid w:val="00E4577B"/>
    <w:rsid w:val="00E56CAF"/>
    <w:rsid w:val="00E70E9E"/>
    <w:rsid w:val="00E81AFB"/>
    <w:rsid w:val="00E9210A"/>
    <w:rsid w:val="00EA0A61"/>
    <w:rsid w:val="00EB0843"/>
    <w:rsid w:val="00EB7484"/>
    <w:rsid w:val="00ED48DA"/>
    <w:rsid w:val="00EE5BDD"/>
    <w:rsid w:val="00EE688D"/>
    <w:rsid w:val="00EF4D25"/>
    <w:rsid w:val="00F03CCB"/>
    <w:rsid w:val="00F04AE8"/>
    <w:rsid w:val="00F24113"/>
    <w:rsid w:val="00F97672"/>
    <w:rsid w:val="00FB0AAC"/>
    <w:rsid w:val="00FE017D"/>
    <w:rsid w:val="00FE6014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61462"/>
  </w:style>
  <w:style w:type="paragraph" w:styleId="1">
    <w:name w:val="heading 1"/>
    <w:basedOn w:val="a0"/>
    <w:next w:val="a0"/>
    <w:link w:val="10"/>
    <w:uiPriority w:val="9"/>
    <w:qFormat/>
    <w:rsid w:val="00C3326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332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3326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semiHidden/>
    <w:rsid w:val="00C332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762FD5"/>
    <w:pPr>
      <w:tabs>
        <w:tab w:val="right" w:leader="dot" w:pos="10194"/>
      </w:tabs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73259E"/>
    <w:pPr>
      <w:tabs>
        <w:tab w:val="right" w:leader="dot" w:pos="10194"/>
      </w:tabs>
      <w:ind w:leftChars="200" w:left="480"/>
    </w:pPr>
    <w:rPr>
      <w:rFonts w:ascii="Times New Roman" w:eastAsia="標楷體" w:hAnsi="Times New Roman" w:cs="Times New Roman"/>
      <w:b/>
      <w:bCs/>
      <w:noProof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1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37</Pages>
  <Words>2511</Words>
  <Characters>14319</Characters>
  <Application>Microsoft Office Word</Application>
  <DocSecurity>0</DocSecurity>
  <Lines>119</Lines>
  <Paragraphs>33</Paragraphs>
  <ScaleCrop>false</ScaleCrop>
  <Company/>
  <LinksUpToDate>false</LinksUpToDate>
  <CharactersWithSpaces>16797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19</cp:revision>
  <cp:lastPrinted>2025-05-19T14:28:00Z</cp:lastPrinted>
  <dcterms:created xsi:type="dcterms:W3CDTF">2025-05-19T14:28:00Z</dcterms:created>
  <dcterms:modified xsi:type="dcterms:W3CDTF">2025-05-21T03:33:00Z</dcterms:modified>
</cp:coreProperties>
</file>